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91" w:rsidRPr="00B92FF0" w:rsidRDefault="00E75E91" w:rsidP="00E75E91">
      <w:pPr>
        <w:jc w:val="center"/>
        <w:rPr>
          <w:rFonts w:ascii="Times New Roman" w:hAnsi="Times New Roman"/>
          <w:b/>
          <w:sz w:val="28"/>
          <w:u w:val="single"/>
        </w:rPr>
      </w:pPr>
      <w:r w:rsidRPr="00B92FF0">
        <w:rPr>
          <w:rFonts w:ascii="Times New Roman" w:hAnsi="Times New Roman"/>
          <w:b/>
          <w:sz w:val="28"/>
          <w:u w:val="single"/>
        </w:rPr>
        <w:t>Lista publicațiilor</w:t>
      </w:r>
    </w:p>
    <w:p w:rsidR="00E75E91" w:rsidRDefault="00E75E91" w:rsidP="00E75E9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Conf. univ. dr. B</w:t>
      </w:r>
      <w:r w:rsidR="00B92FF0">
        <w:rPr>
          <w:rFonts w:ascii="Times New Roman" w:hAnsi="Times New Roman"/>
          <w:b/>
          <w:sz w:val="28"/>
        </w:rPr>
        <w:t>OKA</w:t>
      </w:r>
      <w:r>
        <w:rPr>
          <w:rFonts w:ascii="Times New Roman" w:hAnsi="Times New Roman"/>
          <w:b/>
          <w:sz w:val="28"/>
        </w:rPr>
        <w:t xml:space="preserve"> </w:t>
      </w:r>
      <w:r w:rsidR="0036446F">
        <w:rPr>
          <w:rFonts w:ascii="Times New Roman" w:hAnsi="Times New Roman"/>
          <w:b/>
          <w:sz w:val="28"/>
        </w:rPr>
        <w:t>LÁSZLÓ</w:t>
      </w:r>
    </w:p>
    <w:p w:rsidR="004D14C2" w:rsidRPr="00CD5B1B" w:rsidRDefault="001652DA">
      <w:pPr>
        <w:rPr>
          <w:u w:val="single"/>
        </w:rPr>
      </w:pPr>
      <w:r>
        <w:rPr>
          <w:rFonts w:ascii="Times New Roman" w:hAnsi="Times New Roman"/>
          <w:b/>
          <w:sz w:val="28"/>
        </w:rPr>
        <w:cr/>
      </w:r>
      <w:r w:rsidRPr="00CD5B1B">
        <w:rPr>
          <w:rFonts w:ascii="Times New Roman" w:hAnsi="Times New Roman"/>
          <w:b/>
          <w:sz w:val="28"/>
          <w:u w:val="single"/>
        </w:rPr>
        <w:t>Cărţi publicate</w:t>
      </w:r>
      <w:r w:rsidRPr="00CD5B1B">
        <w:rPr>
          <w:rFonts w:ascii="Times New Roman" w:hAnsi="Times New Roman"/>
          <w:b/>
          <w:sz w:val="28"/>
          <w:u w:val="single"/>
        </w:rPr>
        <w:cr/>
      </w:r>
    </w:p>
    <w:p w:rsidR="004D14C2" w:rsidRDefault="001652D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Cărţi (manuale, monografii, tratate, îndrumare etc.) publicate la edituri recunoscute în străinătate</w:t>
      </w:r>
      <w:r>
        <w:rPr>
          <w:rFonts w:ascii="Times New Roman" w:hAnsi="Times New Roman"/>
          <w:b/>
          <w:sz w:val="24"/>
        </w:rPr>
        <w:cr/>
      </w:r>
    </w:p>
    <w:p w:rsidR="00BB2E81" w:rsidRPr="00BB2E81" w:rsidRDefault="00A02500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Biró Annamária, Boka László</w:t>
      </w:r>
      <w:r w:rsidRPr="00BB2E81">
        <w:t>,</w:t>
      </w:r>
      <w:r w:rsidRPr="00BB2E81">
        <w:rPr>
          <w:bCs/>
          <w:i/>
          <w:color w:val="FF0000"/>
        </w:rPr>
        <w:t xml:space="preserve"> </w:t>
      </w:r>
      <w:r w:rsidR="008E05EF" w:rsidRPr="00BB2E81">
        <w:rPr>
          <w:bCs/>
          <w:i/>
        </w:rPr>
        <w:t>Értelmiségi karriertörténetek, kapcsolathálók, írócsoportosulások 5.</w:t>
      </w:r>
      <w:r w:rsidR="008E05EF" w:rsidRPr="00BB2E81">
        <w:rPr>
          <w:bCs/>
          <w:iCs/>
        </w:rPr>
        <w:t xml:space="preserve"> </w:t>
      </w:r>
      <w:r w:rsidR="00BB2E81" w:rsidRPr="00BB2E81">
        <w:rPr>
          <w:bCs/>
          <w:iCs/>
        </w:rPr>
        <w:t xml:space="preserve">Reciti Kiadó, </w:t>
      </w:r>
      <w:r w:rsidR="008E05EF" w:rsidRPr="00BB2E81">
        <w:rPr>
          <w:bCs/>
          <w:iCs/>
        </w:rPr>
        <w:t>Partium Kiadó</w:t>
      </w:r>
      <w:r w:rsidR="008E05EF" w:rsidRPr="00BB2E81">
        <w:rPr>
          <w:bCs/>
        </w:rPr>
        <w:t>, Budapest</w:t>
      </w:r>
      <w:r w:rsidRPr="00BB2E81">
        <w:rPr>
          <w:bCs/>
          <w:iCs/>
        </w:rPr>
        <w:t>,</w:t>
      </w:r>
      <w:r w:rsidR="008E05EF" w:rsidRPr="00BB2E81">
        <w:rPr>
          <w:bCs/>
        </w:rPr>
        <w:t xml:space="preserve"> 2024.</w:t>
      </w:r>
      <w:r w:rsidRPr="00BB2E81">
        <w:rPr>
          <w:bCs/>
        </w:rPr>
        <w:t xml:space="preserve"> </w:t>
      </w:r>
      <w:r w:rsidRPr="00BB2E81">
        <w:t>pag.</w:t>
      </w:r>
      <w:r w:rsidR="002E37EF">
        <w:t xml:space="preserve"> 406</w:t>
      </w:r>
    </w:p>
    <w:p w:rsidR="00BB2E81" w:rsidRPr="00BB2E81" w:rsidRDefault="00BB2E81" w:rsidP="00BB2E81">
      <w:pPr>
        <w:pStyle w:val="Listaszerbekezds"/>
        <w:ind w:left="284"/>
        <w:jc w:val="both"/>
        <w:rPr>
          <w:i/>
        </w:rPr>
      </w:pPr>
    </w:p>
    <w:p w:rsidR="00BB2E81" w:rsidRPr="00BB2E81" w:rsidRDefault="00A02500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László</w:t>
      </w:r>
      <w:r w:rsidRPr="00BB2E81">
        <w:t>,</w:t>
      </w:r>
      <w:r w:rsidRPr="00BB2E81">
        <w:rPr>
          <w:b/>
        </w:rPr>
        <w:t xml:space="preserve"> </w:t>
      </w:r>
      <w:r w:rsidRPr="00BB2E81">
        <w:rPr>
          <w:i/>
        </w:rPr>
        <w:t>Transzilvanizmus. Eszmék, korok, változatok</w:t>
      </w:r>
      <w:r w:rsidRPr="00BB2E81">
        <w:t>. MMA Kiadó, Budapest, 2023. pag. 544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6D58BF">
        <w:rPr>
          <w:b/>
        </w:rPr>
        <w:t>l</w:t>
      </w:r>
      <w:r w:rsidRPr="00BB2E81">
        <w:rPr>
          <w:b/>
        </w:rPr>
        <w:t>ó</w:t>
      </w:r>
      <w:r w:rsidRPr="00BB2E81">
        <w:t xml:space="preserve">, </w:t>
      </w:r>
      <w:r w:rsidRPr="00BB2E81">
        <w:rPr>
          <w:i/>
        </w:rPr>
        <w:t>Önfeltárulkozás, magány, szeretetéhség - és egy új életszakasz kezdete. Ady Endre: Szeretném, ha szeretnének. - kísérőtanulmány</w:t>
      </w:r>
      <w:r w:rsidRPr="00BB2E81">
        <w:t>, Athenaeum, Budapest, 2022</w:t>
      </w:r>
      <w:r w:rsidR="00BB2E81">
        <w:t>.</w:t>
      </w:r>
      <w:r w:rsidRPr="00BB2E81">
        <w:t xml:space="preserve"> pag. 162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Biró Annamária, Boka László</w:t>
      </w:r>
      <w:r w:rsidRPr="00BB2E81">
        <w:t xml:space="preserve">, </w:t>
      </w:r>
      <w:r w:rsidRPr="00BB2E81">
        <w:rPr>
          <w:i/>
        </w:rPr>
        <w:t>Értelmiségi karriertörténetek, kapcsolathálók, írócsoportosulások 4</w:t>
      </w:r>
      <w:proofErr w:type="gramStart"/>
      <w:r w:rsidRPr="00BB2E81">
        <w:rPr>
          <w:i/>
        </w:rPr>
        <w:t>.</w:t>
      </w:r>
      <w:r w:rsidRPr="00BB2E81">
        <w:t>,</w:t>
      </w:r>
      <w:proofErr w:type="gramEnd"/>
      <w:r w:rsidRPr="00BB2E81">
        <w:t xml:space="preserve"> Reciti Kiadó, Partium Kiadó, Budapest, 2021</w:t>
      </w:r>
      <w:r w:rsidR="00BB2E81">
        <w:t>.</w:t>
      </w:r>
      <w:r w:rsidRPr="00BB2E81">
        <w:t xml:space="preserve"> pag. 370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László</w:t>
      </w:r>
      <w:r w:rsidRPr="00BB2E81">
        <w:t xml:space="preserve">, </w:t>
      </w:r>
      <w:r w:rsidRPr="00BB2E81">
        <w:rPr>
          <w:i/>
        </w:rPr>
        <w:t>Ady Endre: Szeretném, ha szeretnének</w:t>
      </w:r>
      <w:r w:rsidRPr="00BB2E81">
        <w:t>, Országos Széchényi Könyvtár (OSZK), Budapest, 2019</w:t>
      </w:r>
      <w:r w:rsidR="00BB2E81">
        <w:t>.</w:t>
      </w:r>
      <w:r w:rsidR="000D72A0" w:rsidRPr="00BB2E81">
        <w:t xml:space="preserve"> </w:t>
      </w:r>
      <w:r w:rsidR="00A02500" w:rsidRPr="00BB2E81">
        <w:t>pag.</w:t>
      </w:r>
      <w:r w:rsidR="00BB2E81" w:rsidRPr="00BB2E81">
        <w:t xml:space="preserve"> 140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László</w:t>
      </w:r>
      <w:r w:rsidRPr="00BB2E81">
        <w:t>,</w:t>
      </w:r>
      <w:r w:rsidR="00A02500" w:rsidRPr="00BB2E81">
        <w:t xml:space="preserve"> </w:t>
      </w:r>
      <w:r w:rsidR="00A02500" w:rsidRPr="00BB2E81">
        <w:rPr>
          <w:b/>
        </w:rPr>
        <w:t>Brok Bernadett</w:t>
      </w:r>
      <w:r w:rsidR="00A02500" w:rsidRPr="00BB2E81">
        <w:t>,</w:t>
      </w:r>
      <w:r w:rsidRPr="00BB2E81">
        <w:t xml:space="preserve"> </w:t>
      </w:r>
      <w:r w:rsidRPr="00BB2E81">
        <w:rPr>
          <w:i/>
        </w:rPr>
        <w:t>"A nekifeszült mentő-akarat". Kuncz emlékkonferencia</w:t>
      </w:r>
      <w:r w:rsidRPr="00BB2E81">
        <w:t xml:space="preserve">, </w:t>
      </w:r>
      <w:r w:rsidR="00A02500" w:rsidRPr="00BB2E81">
        <w:t>OSZK-</w:t>
      </w:r>
      <w:r w:rsidRPr="00BB2E81">
        <w:t>MMA, Budapest, 2019</w:t>
      </w:r>
      <w:r w:rsidR="00BB2E81">
        <w:t>.</w:t>
      </w:r>
      <w:r w:rsidRPr="00BB2E81">
        <w:t xml:space="preserve"> pag. 176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BB2E81">
        <w:rPr>
          <w:b/>
        </w:rPr>
        <w:t>l</w:t>
      </w:r>
      <w:r w:rsidRPr="00BB2E81">
        <w:rPr>
          <w:b/>
        </w:rPr>
        <w:t>ó</w:t>
      </w:r>
      <w:r w:rsidRPr="00BB2E81">
        <w:t xml:space="preserve">, </w:t>
      </w:r>
      <w:r w:rsidRPr="00BB2E81">
        <w:rPr>
          <w:i/>
        </w:rPr>
        <w:t>„Valaki útravált…”. az úton levő és kiútkereső Ady Endre</w:t>
      </w:r>
      <w:r w:rsidRPr="00BB2E81">
        <w:t xml:space="preserve">, </w:t>
      </w:r>
      <w:r w:rsidR="00A02500" w:rsidRPr="00BB2E81">
        <w:t>OSZK-</w:t>
      </w:r>
      <w:r w:rsidRPr="00BB2E81">
        <w:t>Magyar Művészeti Akadémia</w:t>
      </w:r>
      <w:r w:rsidR="00A02500" w:rsidRPr="00BB2E81">
        <w:t xml:space="preserve"> Kiadó</w:t>
      </w:r>
      <w:r w:rsidRPr="00BB2E81">
        <w:t>, Budapest, 2019</w:t>
      </w:r>
      <w:r w:rsidR="00BB2E81">
        <w:t>.</w:t>
      </w:r>
      <w:r w:rsidRPr="00BB2E81">
        <w:t xml:space="preserve"> pag. 247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László</w:t>
      </w:r>
      <w:r w:rsidRPr="00BB2E81">
        <w:t xml:space="preserve">, </w:t>
      </w:r>
      <w:r w:rsidRPr="00BB2E81">
        <w:rPr>
          <w:i/>
        </w:rPr>
        <w:t>Peremek és középpontok. Tanulmányok a 20. század első felének magyar irodalmáról</w:t>
      </w:r>
      <w:r w:rsidRPr="00BB2E81">
        <w:t>, Balassi Kiadó, Budapest, 2018</w:t>
      </w:r>
      <w:r w:rsidR="00BB2E81">
        <w:t>.</w:t>
      </w:r>
      <w:r w:rsidRPr="00BB2E81">
        <w:t xml:space="preserve"> pag. 312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Biró Annamária, Boka Lász</w:t>
      </w:r>
      <w:r w:rsidR="006D58BF">
        <w:rPr>
          <w:b/>
        </w:rPr>
        <w:t>l</w:t>
      </w:r>
      <w:r w:rsidRPr="00BB2E81">
        <w:rPr>
          <w:b/>
        </w:rPr>
        <w:t>ó</w:t>
      </w:r>
      <w:r w:rsidRPr="00BB2E81">
        <w:t xml:space="preserve">, </w:t>
      </w:r>
      <w:r w:rsidRPr="00BB2E81">
        <w:rPr>
          <w:i/>
        </w:rPr>
        <w:t>Értelmiségi karriertörténetek, kapcsolathálók, írócsoportosulások 3</w:t>
      </w:r>
      <w:proofErr w:type="gramStart"/>
      <w:r w:rsidRPr="00BB2E81">
        <w:rPr>
          <w:i/>
        </w:rPr>
        <w:t>.</w:t>
      </w:r>
      <w:r w:rsidRPr="00BB2E81">
        <w:t>,</w:t>
      </w:r>
      <w:proofErr w:type="gramEnd"/>
      <w:r w:rsidRPr="00BB2E81">
        <w:t xml:space="preserve"> Reciti Kiadó, </w:t>
      </w:r>
      <w:r w:rsidR="00A02500" w:rsidRPr="00BB2E81">
        <w:t xml:space="preserve">Partium Kiadó, Budapest, </w:t>
      </w:r>
      <w:r w:rsidRPr="00BB2E81">
        <w:t>2018</w:t>
      </w:r>
      <w:r w:rsidR="00BB2E81">
        <w:t>.</w:t>
      </w:r>
      <w:r w:rsidRPr="00BB2E81">
        <w:t xml:space="preserve"> pag. 418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6D58BF">
        <w:rPr>
          <w:b/>
        </w:rPr>
        <w:t>l</w:t>
      </w:r>
      <w:r w:rsidRPr="00BB2E81">
        <w:rPr>
          <w:b/>
        </w:rPr>
        <w:t>ó, Rózsafalvi Zsuzsanna</w:t>
      </w:r>
      <w:r w:rsidRPr="00BB2E81">
        <w:t xml:space="preserve">, </w:t>
      </w:r>
      <w:r w:rsidRPr="00BB2E81">
        <w:rPr>
          <w:i/>
        </w:rPr>
        <w:t>"Volt a hazának egy-két énekem". ARANY 200</w:t>
      </w:r>
      <w:r w:rsidRPr="00BB2E81">
        <w:t>, Bibliotheca Nationalis Hungariae, Budapest, 2018, pag. 195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Biró Annamária, Boka Lász</w:t>
      </w:r>
      <w:r w:rsidR="006D58BF">
        <w:rPr>
          <w:b/>
        </w:rPr>
        <w:t>l</w:t>
      </w:r>
      <w:r w:rsidRPr="00BB2E81">
        <w:rPr>
          <w:b/>
        </w:rPr>
        <w:t>ó</w:t>
      </w:r>
      <w:r w:rsidRPr="00BB2E81">
        <w:t xml:space="preserve">, </w:t>
      </w:r>
      <w:r w:rsidRPr="00BB2E81">
        <w:rPr>
          <w:i/>
        </w:rPr>
        <w:t>Értelmiségi karriertörténetek, kapcsolathálók, írócsoportosulások 2</w:t>
      </w:r>
      <w:proofErr w:type="gramStart"/>
      <w:r w:rsidRPr="00BB2E81">
        <w:rPr>
          <w:i/>
        </w:rPr>
        <w:t>.</w:t>
      </w:r>
      <w:r w:rsidRPr="00BB2E81">
        <w:t>,</w:t>
      </w:r>
      <w:proofErr w:type="gramEnd"/>
      <w:r w:rsidRPr="00BB2E81">
        <w:t xml:space="preserve"> Reciti Kiadó, </w:t>
      </w:r>
      <w:r w:rsidR="00A02500" w:rsidRPr="00BB2E81">
        <w:t>Partium Kiadó, Budapest,</w:t>
      </w:r>
      <w:r w:rsidRPr="00BB2E81">
        <w:t xml:space="preserve"> 2016, pag. 345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0D72A0" w:rsidRPr="00BB2E81">
        <w:rPr>
          <w:b/>
        </w:rPr>
        <w:t>l</w:t>
      </w:r>
      <w:r w:rsidRPr="00BB2E81">
        <w:rPr>
          <w:b/>
        </w:rPr>
        <w:t>ó, Emődi András</w:t>
      </w:r>
      <w:r w:rsidRPr="00BB2E81">
        <w:t xml:space="preserve">, </w:t>
      </w:r>
      <w:r w:rsidRPr="00BB2E81">
        <w:rPr>
          <w:i/>
        </w:rPr>
        <w:t>Tipográfia régtől fogva</w:t>
      </w:r>
      <w:proofErr w:type="gramStart"/>
      <w:r w:rsidRPr="00BB2E81">
        <w:rPr>
          <w:i/>
        </w:rPr>
        <w:t>..</w:t>
      </w:r>
      <w:proofErr w:type="gramEnd"/>
      <w:r w:rsidRPr="00BB2E81">
        <w:rPr>
          <w:i/>
        </w:rPr>
        <w:t xml:space="preserve"> A nagyváradi nyomdászat 450 éves története</w:t>
      </w:r>
      <w:r w:rsidRPr="00BB2E81">
        <w:t>, Argumentum Kiadó, Budapest, 2016, pag. 158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lastRenderedPageBreak/>
        <w:t>Boka Lász</w:t>
      </w:r>
      <w:r w:rsidR="000D72A0" w:rsidRPr="00BB2E81">
        <w:rPr>
          <w:b/>
        </w:rPr>
        <w:t>l</w:t>
      </w:r>
      <w:r w:rsidRPr="00BB2E81">
        <w:rPr>
          <w:b/>
        </w:rPr>
        <w:t>ó, Ferenczyné Wendelin Lídia</w:t>
      </w:r>
      <w:r w:rsidRPr="00BB2E81">
        <w:t xml:space="preserve">, </w:t>
      </w:r>
      <w:r w:rsidRPr="00BB2E81">
        <w:rPr>
          <w:i/>
        </w:rPr>
        <w:t>Collectors and collections. The treasures of the National Széchényi Library and the hisories of the collections</w:t>
      </w:r>
      <w:r w:rsidRPr="00BB2E81">
        <w:t>, Országos Széchényi Könyvtár (OSZK), Budapest, 2016</w:t>
      </w:r>
      <w:r w:rsidR="000D72A0" w:rsidRPr="00BB2E81">
        <w:t xml:space="preserve">, pag. </w:t>
      </w:r>
      <w:r w:rsidR="00A02500" w:rsidRPr="00BB2E81">
        <w:t>252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0D72A0" w:rsidRPr="00BB2E81">
        <w:rPr>
          <w:b/>
        </w:rPr>
        <w:t>l</w:t>
      </w:r>
      <w:r w:rsidRPr="00BB2E81">
        <w:rPr>
          <w:b/>
        </w:rPr>
        <w:t>ó, Boreczky Anna</w:t>
      </w:r>
      <w:r w:rsidRPr="00BB2E81">
        <w:t xml:space="preserve">, </w:t>
      </w:r>
      <w:r w:rsidRPr="00BB2E81">
        <w:rPr>
          <w:i/>
        </w:rPr>
        <w:t>Bestiarium Zircense</w:t>
      </w:r>
      <w:r w:rsidRPr="00BB2E81">
        <w:t>, Országos Széchényi Könyvtár (OSZK), Budapest, 2016</w:t>
      </w:r>
      <w:r w:rsidR="000D72A0" w:rsidRPr="00BB2E81">
        <w:t xml:space="preserve">, pag. </w:t>
      </w:r>
      <w:r w:rsidR="00BB2E81">
        <w:t>5</w:t>
      </w:r>
      <w:r w:rsidR="00A02500" w:rsidRPr="00BB2E81">
        <w:t>9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A02500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0D72A0" w:rsidRPr="00BB2E81">
        <w:rPr>
          <w:b/>
        </w:rPr>
        <w:t>l</w:t>
      </w:r>
      <w:r w:rsidRPr="00BB2E81">
        <w:rPr>
          <w:b/>
        </w:rPr>
        <w:t>ó</w:t>
      </w:r>
      <w:r w:rsidRPr="00BB2E81">
        <w:t xml:space="preserve">, </w:t>
      </w:r>
      <w:r w:rsidR="00BB2E81" w:rsidRPr="00BB2E81">
        <w:rPr>
          <w:b/>
        </w:rPr>
        <w:t>Katona Anikó,</w:t>
      </w:r>
      <w:r w:rsidR="00BB2E81">
        <w:t xml:space="preserve"> </w:t>
      </w:r>
      <w:r w:rsidR="00BB2E81" w:rsidRPr="00BB2E81">
        <w:rPr>
          <w:b/>
        </w:rPr>
        <w:t>Ifj. Bertényi Iván</w:t>
      </w:r>
      <w:r w:rsidR="00BB2E81" w:rsidRPr="00BB2E81">
        <w:t xml:space="preserve">, </w:t>
      </w:r>
      <w:r w:rsidRPr="00BB2E81">
        <w:rPr>
          <w:i/>
        </w:rPr>
        <w:t>Propaganda – politika, hétköznapi és magas kultúra, művészet és média a Nagy Háborúban</w:t>
      </w:r>
      <w:r w:rsidRPr="00BB2E81">
        <w:t>, Országos Széchényi Könyvtár (OSZK), Budapest, 2016, pag. 542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A02500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László</w:t>
      </w:r>
      <w:r w:rsidRPr="00BB2E81">
        <w:t xml:space="preserve">, </w:t>
      </w:r>
      <w:r w:rsidRPr="00BB2E81">
        <w:rPr>
          <w:b/>
        </w:rPr>
        <w:t>Ifj. Bertényi Iván</w:t>
      </w:r>
      <w:r w:rsidRPr="00BB2E81">
        <w:t xml:space="preserve">, </w:t>
      </w:r>
      <w:r w:rsidRPr="00BB2E81">
        <w:rPr>
          <w:bCs/>
          <w:i/>
          <w:iCs/>
        </w:rPr>
        <w:t xml:space="preserve">Propaganda az I. világháborúban. Propaganda in World War I. – </w:t>
      </w:r>
      <w:r w:rsidRPr="00BB2E81">
        <w:rPr>
          <w:bCs/>
          <w:iCs/>
        </w:rPr>
        <w:t>Kiállítási katalógus és tanulmánykötet</w:t>
      </w:r>
      <w:r w:rsidRPr="00BB2E81">
        <w:rPr>
          <w:bCs/>
          <w:i/>
          <w:iCs/>
        </w:rPr>
        <w:t xml:space="preserve">, </w:t>
      </w:r>
      <w:r w:rsidRPr="00BB2E81">
        <w:rPr>
          <w:bCs/>
          <w:iCs/>
        </w:rPr>
        <w:t>Bibliotheca Nationalis Hungariae, Budapest, 2016. pag. 374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0D72A0" w:rsidRPr="00BB2E81">
        <w:rPr>
          <w:b/>
        </w:rPr>
        <w:t>l</w:t>
      </w:r>
      <w:r w:rsidRPr="00BB2E81">
        <w:rPr>
          <w:b/>
        </w:rPr>
        <w:t>ó</w:t>
      </w:r>
      <w:r w:rsidRPr="00BB2E81">
        <w:t xml:space="preserve">, </w:t>
      </w:r>
      <w:r w:rsidRPr="00BB2E81">
        <w:rPr>
          <w:i/>
        </w:rPr>
        <w:t>Egyszólamú kánon</w:t>
      </w:r>
      <w:proofErr w:type="gramStart"/>
      <w:r w:rsidRPr="00BB2E81">
        <w:rPr>
          <w:i/>
        </w:rPr>
        <w:t>?.</w:t>
      </w:r>
      <w:proofErr w:type="gramEnd"/>
      <w:r w:rsidRPr="00BB2E81">
        <w:rPr>
          <w:i/>
        </w:rPr>
        <w:t xml:space="preserve"> Tanulmányok és kritikák</w:t>
      </w:r>
      <w:r w:rsidRPr="00BB2E81">
        <w:t>, Gondolat Kiadó, Budapest, 2012</w:t>
      </w:r>
      <w:r w:rsidR="000D72A0" w:rsidRPr="00BB2E81">
        <w:t xml:space="preserve">, pag. </w:t>
      </w:r>
      <w:r w:rsidR="00A02500" w:rsidRPr="00BB2E81">
        <w:t xml:space="preserve">316. </w:t>
      </w:r>
      <w:r w:rsidR="000D72A0" w:rsidRPr="00BB2E81">
        <w:t xml:space="preserve"> </w:t>
      </w:r>
      <w:r w:rsidRPr="00BB2E81">
        <w:t>ISBN 9789636934279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0D72A0" w:rsidRPr="00BB2E81">
        <w:rPr>
          <w:b/>
        </w:rPr>
        <w:t>l</w:t>
      </w:r>
      <w:r w:rsidRPr="00BB2E81">
        <w:rPr>
          <w:b/>
        </w:rPr>
        <w:t>ó</w:t>
      </w:r>
      <w:r w:rsidR="00BB2E81">
        <w:rPr>
          <w:b/>
        </w:rPr>
        <w:t>, Földesi Ferenc, Mikusi Balázs</w:t>
      </w:r>
      <w:r w:rsidRPr="00BB2E81">
        <w:t xml:space="preserve">, </w:t>
      </w:r>
      <w:r w:rsidRPr="00BB2E81">
        <w:rPr>
          <w:i/>
        </w:rPr>
        <w:t>Az identitás forrásai. hangok, szövegek, gyűjtemények</w:t>
      </w:r>
      <w:r w:rsidRPr="00BB2E81">
        <w:t>, Bibliotheca Nationalis Hungariae, Budapest, 2012, pag. 263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BB2E81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</w:t>
      </w:r>
      <w:r w:rsidR="000D72A0" w:rsidRPr="00BB2E81">
        <w:rPr>
          <w:b/>
        </w:rPr>
        <w:t>l</w:t>
      </w:r>
      <w:r w:rsidRPr="00BB2E81">
        <w:rPr>
          <w:b/>
        </w:rPr>
        <w:t>ó, Vásárhe</w:t>
      </w:r>
      <w:r w:rsidR="000D72A0" w:rsidRPr="00BB2E81">
        <w:rPr>
          <w:b/>
        </w:rPr>
        <w:t>l</w:t>
      </w:r>
      <w:r w:rsidRPr="00BB2E81">
        <w:rPr>
          <w:b/>
        </w:rPr>
        <w:t>yi Judit</w:t>
      </w:r>
      <w:r w:rsidRPr="00BB2E81">
        <w:t xml:space="preserve">, </w:t>
      </w:r>
      <w:r w:rsidRPr="00BB2E81">
        <w:rPr>
          <w:i/>
        </w:rPr>
        <w:t>Szöveg – emlék – kép</w:t>
      </w:r>
      <w:r w:rsidRPr="00BB2E81">
        <w:t>, Bibliotheca Nationalis Hungariae, Budapest, 2011, pag. 344</w:t>
      </w:r>
    </w:p>
    <w:p w:rsidR="00BB2E81" w:rsidRPr="00BB2E81" w:rsidRDefault="00BB2E81" w:rsidP="00BB2E81">
      <w:pPr>
        <w:pStyle w:val="Listaszerbekezds"/>
        <w:rPr>
          <w:b/>
        </w:rPr>
      </w:pPr>
    </w:p>
    <w:p w:rsidR="00BB2E81" w:rsidRPr="00BB2E81" w:rsidRDefault="001652DA" w:rsidP="00A02500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László</w:t>
      </w:r>
      <w:r w:rsidR="00BB2E81">
        <w:rPr>
          <w:b/>
        </w:rPr>
        <w:t>, Sirató Ildikó</w:t>
      </w:r>
      <w:r w:rsidRPr="00BB2E81">
        <w:t xml:space="preserve">, </w:t>
      </w:r>
      <w:r w:rsidRPr="00BB2E81">
        <w:rPr>
          <w:i/>
        </w:rPr>
        <w:t>Érték és értelmezés</w:t>
      </w:r>
      <w:r w:rsidRPr="00BB2E81">
        <w:t>, Bibliotheca Nationalis Hungariae, Budapest, 2010, pag. 309</w:t>
      </w:r>
    </w:p>
    <w:p w:rsidR="00BB2E81" w:rsidRPr="00BB2E81" w:rsidRDefault="00BB2E81" w:rsidP="00BB2E81">
      <w:pPr>
        <w:pStyle w:val="Listaszerbekezds"/>
        <w:rPr>
          <w:b/>
          <w:highlight w:val="yellow"/>
        </w:rPr>
      </w:pPr>
    </w:p>
    <w:p w:rsidR="00A02500" w:rsidRPr="00BB2E81" w:rsidRDefault="00A02500" w:rsidP="00A02500">
      <w:pPr>
        <w:pStyle w:val="Listaszerbekezds"/>
        <w:numPr>
          <w:ilvl w:val="0"/>
          <w:numId w:val="4"/>
        </w:numPr>
        <w:ind w:left="284"/>
        <w:jc w:val="both"/>
        <w:rPr>
          <w:i/>
        </w:rPr>
      </w:pPr>
      <w:r w:rsidRPr="00BB2E81">
        <w:rPr>
          <w:b/>
        </w:rPr>
        <w:t>Boka László, Ferenczyné Wendelin Lídia</w:t>
      </w:r>
      <w:r w:rsidRPr="00BB2E81">
        <w:rPr>
          <w:i/>
        </w:rPr>
        <w:t xml:space="preserve"> Gyűjtők és gyűjtemények. A nemzeti könyvtár gyűjteményes kincsei és történetük</w:t>
      </w:r>
      <w:r w:rsidRPr="00BB2E81">
        <w:t xml:space="preserve">. (Szerk. </w:t>
      </w:r>
      <w:r w:rsidRPr="00BB2E81">
        <w:rPr>
          <w:smallCaps/>
        </w:rPr>
        <w:t xml:space="preserve">Boka </w:t>
      </w:r>
      <w:r w:rsidRPr="00BB2E81">
        <w:t xml:space="preserve">László </w:t>
      </w:r>
      <w:r w:rsidRPr="00BB2E81">
        <w:rPr>
          <w:bCs/>
          <w:iCs/>
        </w:rPr>
        <w:t xml:space="preserve">– </w:t>
      </w:r>
      <w:r w:rsidRPr="00BB2E81">
        <w:rPr>
          <w:smallCaps/>
        </w:rPr>
        <w:t>Ferenczyné Wendelin</w:t>
      </w:r>
      <w:r w:rsidRPr="00BB2E81">
        <w:t xml:space="preserve"> Lídia), OSZK</w:t>
      </w:r>
      <w:r w:rsidRPr="00BB2E81">
        <w:rPr>
          <w:bCs/>
          <w:i/>
          <w:iCs/>
        </w:rPr>
        <w:t>–</w:t>
      </w:r>
      <w:r w:rsidRPr="00BB2E81">
        <w:t>Kossuth Kiadó, Bp., 2009. 230.</w:t>
      </w:r>
    </w:p>
    <w:p w:rsidR="000D72A0" w:rsidRDefault="000D72A0"/>
    <w:p w:rsidR="004D14C2" w:rsidRDefault="001652DA">
      <w:r>
        <w:rPr>
          <w:rFonts w:ascii="Times New Roman" w:hAnsi="Times New Roman"/>
          <w:b/>
          <w:sz w:val="24"/>
        </w:rPr>
        <w:t>Cărţi (manuale, monografii, tratate, îndrumare etc.) publicate în ţară, la edituri recunoscute CNCS</w:t>
      </w:r>
      <w:r>
        <w:rPr>
          <w:rFonts w:ascii="Times New Roman" w:hAnsi="Times New Roman"/>
          <w:b/>
          <w:sz w:val="24"/>
        </w:rPr>
        <w:cr/>
      </w:r>
    </w:p>
    <w:p w:rsidR="004D14C2" w:rsidRDefault="001652DA"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proofErr w:type="gramStart"/>
      <w:r>
        <w:rPr>
          <w:rFonts w:ascii="Times New Roman" w:hAnsi="Times New Roman"/>
          <w:i/>
          <w:sz w:val="24"/>
        </w:rPr>
        <w:t>A</w:t>
      </w:r>
      <w:proofErr w:type="gramEnd"/>
      <w:r>
        <w:rPr>
          <w:rFonts w:ascii="Times New Roman" w:hAnsi="Times New Roman"/>
          <w:i/>
          <w:sz w:val="24"/>
        </w:rPr>
        <w:t xml:space="preserve"> befogadás rétegei</w:t>
      </w:r>
      <w:r>
        <w:t xml:space="preserve">, </w:t>
      </w:r>
      <w:r>
        <w:rPr>
          <w:rFonts w:ascii="Times New Roman" w:hAnsi="Times New Roman"/>
          <w:sz w:val="24"/>
        </w:rPr>
        <w:t>Korunk</w:t>
      </w:r>
      <w:r>
        <w:t xml:space="preserve">, </w:t>
      </w:r>
      <w:r>
        <w:rPr>
          <w:rFonts w:ascii="Times New Roman" w:hAnsi="Times New Roman"/>
          <w:sz w:val="24"/>
        </w:rPr>
        <w:t>Kolozsvár</w:t>
      </w:r>
      <w:r>
        <w:t xml:space="preserve">, </w:t>
      </w:r>
      <w:r>
        <w:rPr>
          <w:rFonts w:ascii="Times New Roman" w:hAnsi="Times New Roman"/>
          <w:sz w:val="24"/>
        </w:rPr>
        <w:t>2004</w:t>
      </w:r>
      <w:r>
        <w:t xml:space="preserve">, </w:t>
      </w:r>
      <w:r>
        <w:rPr>
          <w:rFonts w:ascii="Times New Roman" w:hAnsi="Times New Roman"/>
          <w:sz w:val="24"/>
        </w:rPr>
        <w:t>pag. 253</w:t>
      </w:r>
      <w:r>
        <w:t xml:space="preserve">, </w:t>
      </w:r>
      <w:r>
        <w:rPr>
          <w:rFonts w:ascii="Times New Roman" w:hAnsi="Times New Roman"/>
          <w:sz w:val="24"/>
        </w:rPr>
        <w:t>ISBN 9739373569</w:t>
      </w:r>
      <w:r>
        <w:rPr>
          <w:rFonts w:ascii="Times New Roman" w:hAnsi="Times New Roman"/>
          <w:sz w:val="24"/>
        </w:rPr>
        <w:cr/>
      </w:r>
    </w:p>
    <w:p w:rsidR="006D58BF" w:rsidRDefault="001652D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Cărţi (manuale, monografii, tratate, îndrumare etc.) publicate la alte edituri sau pe plan local</w:t>
      </w:r>
    </w:p>
    <w:p w:rsidR="006D58BF" w:rsidRDefault="001652DA" w:rsidP="006D58BF">
      <w:pPr>
        <w:pStyle w:val="Listaszerbekezds"/>
        <w:numPr>
          <w:ilvl w:val="0"/>
          <w:numId w:val="5"/>
        </w:numPr>
        <w:ind w:left="284"/>
      </w:pPr>
      <w:r w:rsidRPr="006D58BF">
        <w:rPr>
          <w:b/>
        </w:rPr>
        <w:t>Boka László, Kuncz Aladár, Juhász Andrea</w:t>
      </w:r>
      <w:r w:rsidRPr="006D58BF">
        <w:t xml:space="preserve">, </w:t>
      </w:r>
      <w:r w:rsidRPr="006D58BF">
        <w:rPr>
          <w:i/>
        </w:rPr>
        <w:t>Kuncz Aladár: Kritikák, portrék, tanulmányok II. (1923–1931)</w:t>
      </w:r>
      <w:r w:rsidRPr="006D58BF">
        <w:t>, Kriterion Könyvkiadó, Kolozsvár, 2019</w:t>
      </w:r>
    </w:p>
    <w:p w:rsidR="006D58BF" w:rsidRPr="006D58BF" w:rsidRDefault="006D58BF" w:rsidP="006D58BF">
      <w:pPr>
        <w:pStyle w:val="Listaszerbekezds"/>
        <w:ind w:left="284"/>
      </w:pPr>
    </w:p>
    <w:p w:rsidR="006D58BF" w:rsidRDefault="001652DA" w:rsidP="006D58BF">
      <w:pPr>
        <w:pStyle w:val="Listaszerbekezds"/>
        <w:numPr>
          <w:ilvl w:val="0"/>
          <w:numId w:val="5"/>
        </w:numPr>
        <w:ind w:left="284"/>
      </w:pPr>
      <w:r w:rsidRPr="006D58BF">
        <w:rPr>
          <w:b/>
        </w:rPr>
        <w:t>Boka Lász</w:t>
      </w:r>
      <w:r w:rsidR="000D72A0" w:rsidRPr="006D58BF">
        <w:rPr>
          <w:b/>
        </w:rPr>
        <w:t>l</w:t>
      </w:r>
      <w:r w:rsidRPr="006D58BF">
        <w:rPr>
          <w:b/>
        </w:rPr>
        <w:t>ó, Kuncz Aladár, Juhász Andrea</w:t>
      </w:r>
      <w:r w:rsidRPr="006D58BF">
        <w:t xml:space="preserve">, </w:t>
      </w:r>
      <w:r w:rsidRPr="006D58BF">
        <w:rPr>
          <w:i/>
        </w:rPr>
        <w:t>Kuncz Aladár: Kritikák, portrék, tanulmányok I. (1909–1923)</w:t>
      </w:r>
      <w:r w:rsidRPr="006D58BF">
        <w:t>, Kriterion Könyvkiadó, Kolozsvár, 2019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6D58BF" w:rsidRDefault="001652DA" w:rsidP="006D58BF">
      <w:pPr>
        <w:pStyle w:val="Listaszerbekezds"/>
        <w:numPr>
          <w:ilvl w:val="0"/>
          <w:numId w:val="5"/>
        </w:numPr>
        <w:ind w:left="284"/>
      </w:pPr>
      <w:r w:rsidRPr="006D58BF">
        <w:rPr>
          <w:b/>
        </w:rPr>
        <w:lastRenderedPageBreak/>
        <w:t>Boka Lász</w:t>
      </w:r>
      <w:r w:rsidR="000D72A0" w:rsidRPr="006D58BF">
        <w:rPr>
          <w:b/>
        </w:rPr>
        <w:t>l</w:t>
      </w:r>
      <w:r w:rsidRPr="006D58BF">
        <w:rPr>
          <w:b/>
        </w:rPr>
        <w:t>ó, Kuncz Aladár</w:t>
      </w:r>
      <w:r w:rsidRPr="006D58BF">
        <w:t xml:space="preserve">, </w:t>
      </w:r>
      <w:r w:rsidRPr="006D58BF">
        <w:rPr>
          <w:i/>
        </w:rPr>
        <w:t>Kuncz Aladár: Monográfiák. (Toldy Ferenc. A magyar irodalomtörténet elméletének és módszerének fejlődése Toldy Ferenc óta)</w:t>
      </w:r>
      <w:r w:rsidRPr="006D58BF">
        <w:t>, Kriterion Könyvkiadó, Kolozsvár, 2017, pag. 343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6D58BF" w:rsidRDefault="001652DA" w:rsidP="006D58BF">
      <w:pPr>
        <w:pStyle w:val="Listaszerbekezds"/>
        <w:numPr>
          <w:ilvl w:val="0"/>
          <w:numId w:val="5"/>
        </w:numPr>
        <w:ind w:left="284"/>
      </w:pPr>
      <w:r w:rsidRPr="006D58BF">
        <w:rPr>
          <w:b/>
        </w:rPr>
        <w:t>Boka Lász</w:t>
      </w:r>
      <w:r w:rsidR="000D72A0" w:rsidRPr="006D58BF">
        <w:rPr>
          <w:b/>
        </w:rPr>
        <w:t>l</w:t>
      </w:r>
      <w:r w:rsidRPr="006D58BF">
        <w:rPr>
          <w:b/>
        </w:rPr>
        <w:t>ó, Filep Tamás Gusztáv, Kuncz Aladár</w:t>
      </w:r>
      <w:r w:rsidRPr="006D58BF">
        <w:t xml:space="preserve">, </w:t>
      </w:r>
      <w:r w:rsidRPr="006D58BF">
        <w:rPr>
          <w:i/>
        </w:rPr>
        <w:t>Kuncz Aladár: Felleg a város felett. (regény)</w:t>
      </w:r>
      <w:r w:rsidRPr="006D58BF">
        <w:t>, Kriterion Könyvkiadó, Kolozsvár, 2016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6D58BF" w:rsidRDefault="001652DA" w:rsidP="006D58BF">
      <w:pPr>
        <w:pStyle w:val="Listaszerbekezds"/>
        <w:numPr>
          <w:ilvl w:val="0"/>
          <w:numId w:val="5"/>
        </w:numPr>
        <w:ind w:left="284"/>
      </w:pPr>
      <w:r w:rsidRPr="006D58BF">
        <w:rPr>
          <w:b/>
        </w:rPr>
        <w:t>Boka Lász</w:t>
      </w:r>
      <w:r w:rsidR="000D72A0" w:rsidRPr="006D58BF">
        <w:rPr>
          <w:b/>
        </w:rPr>
        <w:t>l</w:t>
      </w:r>
      <w:r w:rsidRPr="006D58BF">
        <w:rPr>
          <w:b/>
        </w:rPr>
        <w:t>ó, Kuncz Aladár</w:t>
      </w:r>
      <w:r w:rsidRPr="006D58BF">
        <w:t xml:space="preserve">, </w:t>
      </w:r>
      <w:r w:rsidRPr="006D58BF">
        <w:rPr>
          <w:i/>
        </w:rPr>
        <w:t>Kuncz Aladár: Egy márványdarab. Novellák, karcolatok, tárcák, jegyzetek, dráma</w:t>
      </w:r>
      <w:r w:rsidRPr="006D58BF">
        <w:t>, Pro Ruralis Egyesület, Kolozsvár, 2015, pag. 346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BB2E81" w:rsidRPr="006D58BF" w:rsidRDefault="00BB2E81" w:rsidP="006D58BF">
      <w:pPr>
        <w:pStyle w:val="Listaszerbekezds"/>
        <w:numPr>
          <w:ilvl w:val="0"/>
          <w:numId w:val="5"/>
        </w:numPr>
        <w:ind w:left="284"/>
      </w:pPr>
      <w:r w:rsidRPr="006D58BF">
        <w:rPr>
          <w:b/>
        </w:rPr>
        <w:t>Boka László, Jeney Éva, Kuncz Aladár</w:t>
      </w:r>
      <w:r w:rsidRPr="006D58BF">
        <w:t xml:space="preserve">, </w:t>
      </w:r>
      <w:r w:rsidRPr="006D58BF">
        <w:rPr>
          <w:i/>
        </w:rPr>
        <w:t>Kuncz Aladár Fekete kolostor. Feljegyzések a francia internáltságból</w:t>
      </w:r>
      <w:r w:rsidRPr="006D58BF">
        <w:t>, Országos Széchényi Könyvtár (OSZK), Kolozsvár, 2014, pag. 244</w:t>
      </w:r>
    </w:p>
    <w:p w:rsidR="00BB2E81" w:rsidRPr="00BB2E81" w:rsidRDefault="00BB2E81">
      <w:pPr>
        <w:rPr>
          <w:rFonts w:ascii="Times New Roman" w:hAnsi="Times New Roman"/>
          <w:sz w:val="24"/>
        </w:rPr>
      </w:pPr>
    </w:p>
    <w:p w:rsidR="006D58BF" w:rsidRPr="0036446F" w:rsidRDefault="00D3772C">
      <w:pPr>
        <w:rPr>
          <w:u w:val="single"/>
        </w:rPr>
      </w:pPr>
      <w:r w:rsidRPr="00CD5B1B">
        <w:rPr>
          <w:rFonts w:ascii="Times New Roman" w:hAnsi="Times New Roman"/>
          <w:b/>
          <w:sz w:val="28"/>
          <w:u w:val="single"/>
        </w:rPr>
        <w:t>Volum ştiinţific colectiv – național și internațional</w:t>
      </w: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t xml:space="preserve">Vezérszerep, küldetéstudat és a kiúttalanság tapasztalata Ady lírájában (1908-1911). In </w:t>
      </w:r>
      <w:r w:rsidRPr="00140F42">
        <w:rPr>
          <w:i/>
        </w:rPr>
        <w:t>Teremtő Tudomány</w:t>
      </w:r>
      <w:r w:rsidRPr="00140F42">
        <w:t>. (Szerk. Fűzfa Balázs – Horváthné Molnár Katalin) Szombathely, Savaria University Press, 2024. 244-262.</w:t>
      </w:r>
    </w:p>
    <w:p w:rsidR="006D58BF" w:rsidRPr="00140F42" w:rsidRDefault="006D58BF" w:rsidP="006D58BF">
      <w:pPr>
        <w:pStyle w:val="Listaszerbekezds"/>
        <w:ind w:left="720"/>
        <w:jc w:val="both"/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t>Rivális barátok. A Holnap és a Nyugat indulási éveikben.</w:t>
      </w:r>
      <w:r w:rsidRPr="00140F42">
        <w:rPr>
          <w:i/>
        </w:rPr>
        <w:t xml:space="preserve"> </w:t>
      </w:r>
      <w:r w:rsidRPr="00140F42">
        <w:t xml:space="preserve">In Biró Annamária – Boka László szerk. </w:t>
      </w:r>
      <w:r w:rsidRPr="00140F42">
        <w:rPr>
          <w:i/>
        </w:rPr>
        <w:t>Értelmiségi karriertörténetek, kapcsolati hálók, írócsoportosulások 5</w:t>
      </w:r>
      <w:r w:rsidRPr="00140F42">
        <w:t>. Reciti-Partium, Bp.-Nagyvárad, 2024. 105-132.</w:t>
      </w:r>
    </w:p>
    <w:p w:rsidR="006D58BF" w:rsidRPr="00140F42" w:rsidRDefault="006D58BF" w:rsidP="006D58BF">
      <w:pPr>
        <w:pStyle w:val="Listaszerbekezds"/>
        <w:rPr>
          <w:rFonts w:cstheme="minorHAnsi"/>
          <w:i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rPr>
          <w:rFonts w:cstheme="minorHAnsi"/>
        </w:rPr>
        <w:t>Többes keresztúton. A költő-fordító Jékely Zoltánról.</w:t>
      </w:r>
      <w:r w:rsidRPr="00140F42">
        <w:rPr>
          <w:rFonts w:cstheme="minorHAnsi"/>
          <w:i/>
        </w:rPr>
        <w:t xml:space="preserve"> </w:t>
      </w:r>
      <w:r w:rsidRPr="00140F42">
        <w:rPr>
          <w:rFonts w:cstheme="minorHAnsi"/>
        </w:rPr>
        <w:t xml:space="preserve">In </w:t>
      </w:r>
      <w:r w:rsidRPr="00140F42">
        <w:rPr>
          <w:rFonts w:cstheme="minorHAnsi"/>
          <w:i/>
        </w:rPr>
        <w:t xml:space="preserve">A </w:t>
      </w:r>
      <w:proofErr w:type="gramStart"/>
      <w:r w:rsidRPr="00140F42">
        <w:rPr>
          <w:rFonts w:cstheme="minorHAnsi"/>
          <w:i/>
        </w:rPr>
        <w:t>fordító</w:t>
      </w:r>
      <w:proofErr w:type="gramEnd"/>
      <w:r w:rsidRPr="00140F42">
        <w:rPr>
          <w:rFonts w:cstheme="minorHAnsi"/>
          <w:i/>
        </w:rPr>
        <w:t xml:space="preserve"> mint kultúra- és irodalomközvetítő</w:t>
      </w:r>
      <w:r w:rsidRPr="00140F42">
        <w:rPr>
          <w:rFonts w:cstheme="minorHAnsi"/>
        </w:rPr>
        <w:t>, szerk. Busa Krisztina – János Szabolcs – Tamássy-Lénárt Orsolya, EME-Partium Kiadó, Kolozsvár-Nagyvárad, 2024. 213-228.</w:t>
      </w:r>
    </w:p>
    <w:p w:rsidR="006D58BF" w:rsidRPr="00140F42" w:rsidRDefault="006D58BF" w:rsidP="006D58BF">
      <w:pPr>
        <w:pStyle w:val="Listaszerbekezds"/>
        <w:rPr>
          <w:i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t>Prózapoétikák, ábrázolásmódok, egyéni stílusjegyek Bálint Tibor műveiben</w:t>
      </w:r>
      <w:r w:rsidR="00140F42" w:rsidRPr="00140F42">
        <w:t>.</w:t>
      </w:r>
      <w:r w:rsidRPr="00140F42">
        <w:rPr>
          <w:i/>
        </w:rPr>
        <w:t xml:space="preserve"> </w:t>
      </w:r>
      <w:r w:rsidRPr="00140F42">
        <w:t xml:space="preserve">In </w:t>
      </w:r>
      <w:r w:rsidRPr="00140F42">
        <w:rPr>
          <w:i/>
        </w:rPr>
        <w:t xml:space="preserve">Bálint Tibor 90. Textusok, kontextusok </w:t>
      </w:r>
      <w:r w:rsidRPr="00140F42">
        <w:t>(szerk. Bányai Éva, Demeter Zsuzsa, Egyed Emese), Erdélyi Múzeum-Egyesület, Kolozsvár, 2023. 31-42.</w:t>
      </w:r>
    </w:p>
    <w:p w:rsidR="006D58BF" w:rsidRPr="00140F42" w:rsidRDefault="006D58BF" w:rsidP="006D58BF">
      <w:pPr>
        <w:pStyle w:val="Listaszerbekezds"/>
        <w:rPr>
          <w:i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 xml:space="preserve">, Transzilvanizmusformák, transzilvanizmusváltozatok. Egy regionális eszmekörről, alakulástörténetéről és alakzatairól. In Boka László szerk., </w:t>
      </w:r>
      <w:r w:rsidRPr="00140F42">
        <w:rPr>
          <w:i/>
        </w:rPr>
        <w:t>Transzilvanizmus. Eszmék, korok, változatok</w:t>
      </w:r>
      <w:r w:rsidRPr="00140F42">
        <w:t>. MMA Kiadó, Bp., 2023. 7-58.</w:t>
      </w:r>
    </w:p>
    <w:p w:rsidR="006D58BF" w:rsidRPr="00140F42" w:rsidRDefault="006D58BF" w:rsidP="006D58BF">
      <w:pPr>
        <w:pStyle w:val="Listaszerbekezds"/>
        <w:rPr>
          <w:i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proofErr w:type="gramStart"/>
      <w:r w:rsidRPr="00140F42">
        <w:t>Erdélyiség-koncepciók</w:t>
      </w:r>
      <w:proofErr w:type="gramEnd"/>
      <w:r w:rsidRPr="00140F42">
        <w:t xml:space="preserve"> mint hídszerepek és szellemi autonómiaformák. Kuncz Aladár „élete esszenciája”</w:t>
      </w:r>
      <w:r w:rsidRPr="00140F42">
        <w:rPr>
          <w:i/>
        </w:rPr>
        <w:t xml:space="preserve">. </w:t>
      </w:r>
      <w:r w:rsidRPr="00140F42">
        <w:t xml:space="preserve">In Boka László szerk., </w:t>
      </w:r>
      <w:r w:rsidRPr="00140F42">
        <w:rPr>
          <w:i/>
        </w:rPr>
        <w:t>Transzilvanizmus. Eszmék, korok, változatok</w:t>
      </w:r>
      <w:r w:rsidRPr="00140F42">
        <w:t>. MMA Kiadó, Bp., 2023. 200-240.</w:t>
      </w:r>
    </w:p>
    <w:p w:rsidR="006D58BF" w:rsidRPr="00140F42" w:rsidRDefault="006D58BF" w:rsidP="006D58BF">
      <w:pPr>
        <w:pStyle w:val="Listaszerbekezds"/>
        <w:rPr>
          <w:b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t>„</w:t>
      </w:r>
      <w:proofErr w:type="gramStart"/>
      <w:r w:rsidRPr="00140F42">
        <w:t>A</w:t>
      </w:r>
      <w:proofErr w:type="gramEnd"/>
      <w:r w:rsidRPr="00140F42">
        <w:t xml:space="preserve"> ti énekléstek ordítás”. A Holnap antológiák kirobbantotta pennaháborúkról és hátterükről. In </w:t>
      </w:r>
      <w:r w:rsidRPr="00140F42">
        <w:rPr>
          <w:i/>
        </w:rPr>
        <w:t>Kötelezők emelt szinten Dantétól Lázár Ervinig</w:t>
      </w:r>
      <w:r w:rsidRPr="00140F42">
        <w:t>. Szerk. Papp Ágnes Klára, Sebők Melinda, Török Lajos, L’Harmattan- KRE, Bp., 2023. 243-266.</w:t>
      </w:r>
    </w:p>
    <w:p w:rsidR="006D58BF" w:rsidRPr="00140F42" w:rsidRDefault="006D58BF" w:rsidP="006D58BF">
      <w:pPr>
        <w:pStyle w:val="Listaszerbekezds"/>
        <w:rPr>
          <w:i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t>Az önelemző bölcselő-filozófus, a „szellemi ellenállás” költője: Székely János. In Albu-Balogh Andrea – János Szabolcs</w:t>
      </w:r>
      <w:r w:rsidRPr="00140F42">
        <w:rPr>
          <w:i/>
        </w:rPr>
        <w:t xml:space="preserve"> </w:t>
      </w:r>
      <w:r w:rsidRPr="00140F42">
        <w:t>szerk.,</w:t>
      </w:r>
      <w:r w:rsidRPr="00140F42">
        <w:rPr>
          <w:i/>
        </w:rPr>
        <w:t xml:space="preserve"> Az irodalom és a </w:t>
      </w:r>
      <w:proofErr w:type="gramStart"/>
      <w:r w:rsidRPr="00140F42">
        <w:rPr>
          <w:i/>
        </w:rPr>
        <w:t>kultúra éltető</w:t>
      </w:r>
      <w:proofErr w:type="gramEnd"/>
      <w:r w:rsidRPr="00140F42">
        <w:rPr>
          <w:i/>
        </w:rPr>
        <w:t xml:space="preserve"> közege: a lokális és a regionális</w:t>
      </w:r>
      <w:r w:rsidRPr="00140F42">
        <w:t xml:space="preserve"> 2.  Erdélyi Múzeum-Egyesület – Partium Kiadó, Kolozsvár – Nagyvárad, 2023. 157-167.</w:t>
      </w:r>
    </w:p>
    <w:p w:rsidR="006D58BF" w:rsidRPr="00140F42" w:rsidRDefault="006D58BF" w:rsidP="006D58BF">
      <w:pPr>
        <w:pStyle w:val="Listaszerbekezds"/>
        <w:rPr>
          <w:b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lastRenderedPageBreak/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t xml:space="preserve">Homogenizáció, diametrális ellentétek vagy árnyalt „szellemi térképvázlat” In </w:t>
      </w:r>
      <w:r w:rsidRPr="00140F42">
        <w:rPr>
          <w:i/>
        </w:rPr>
        <w:t>Műfordítás és más extrém sportok. Írások Kappanyos András 60. születésnapjára</w:t>
      </w:r>
      <w:r w:rsidRPr="00140F42">
        <w:t xml:space="preserve">, szerk. Földes Györgyi – Major Ágnes – Szénási Zoltán, Bp., Reciti, 2022. 53-72.  </w:t>
      </w:r>
    </w:p>
    <w:p w:rsidR="006D58BF" w:rsidRPr="00140F42" w:rsidRDefault="006D58BF" w:rsidP="006D58BF">
      <w:pPr>
        <w:pStyle w:val="Listaszerbekezds"/>
        <w:rPr>
          <w:b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 w:rsidRPr="00140F42">
        <w:t>,</w:t>
      </w:r>
      <w:r w:rsidRPr="00140F42">
        <w:rPr>
          <w:i/>
        </w:rPr>
        <w:t xml:space="preserve"> </w:t>
      </w:r>
      <w:r w:rsidRPr="00140F42">
        <w:t>Önfeltárulkozás, magány, szeretetéhség – és egy új életszakasz kezdete.</w:t>
      </w:r>
      <w:r w:rsidRPr="00140F42">
        <w:rPr>
          <w:i/>
        </w:rPr>
        <w:t xml:space="preserve"> </w:t>
      </w:r>
      <w:r w:rsidRPr="00140F42">
        <w:t>(</w:t>
      </w:r>
      <w:r w:rsidRPr="00140F42">
        <w:rPr>
          <w:i/>
        </w:rPr>
        <w:t>Ady: Szeretném, ha szeretnének</w:t>
      </w:r>
      <w:r w:rsidRPr="00140F42">
        <w:t xml:space="preserve"> – az ünnepi kötet bevezető tanulmánya) Athenaeum, Bp., 2022. 7-22.</w:t>
      </w:r>
    </w:p>
    <w:p w:rsidR="006D58BF" w:rsidRPr="00140F42" w:rsidRDefault="006D58BF" w:rsidP="006D58BF">
      <w:pPr>
        <w:pStyle w:val="Listaszerbekezds"/>
        <w:rPr>
          <w:i/>
        </w:rPr>
      </w:pPr>
    </w:p>
    <w:p w:rsidR="006D58BF" w:rsidRPr="00140F42" w:rsidRDefault="006D58BF" w:rsidP="006D58BF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László Boka</w:t>
      </w:r>
      <w:r w:rsidRPr="00140F42">
        <w:t>,</w:t>
      </w:r>
      <w:r w:rsidRPr="00140F42">
        <w:rPr>
          <w:i/>
        </w:rPr>
        <w:t xml:space="preserve"> </w:t>
      </w:r>
      <w:hyperlink r:id="rId7" w:tgtFrame="_blank" w:history="1">
        <w:r w:rsidRPr="00140F42">
          <w:t xml:space="preserve">Modernism, Poetical Revolution, Adyism. On </w:t>
        </w:r>
        <w:proofErr w:type="gramStart"/>
        <w:r w:rsidRPr="00140F42">
          <w:t>A</w:t>
        </w:r>
        <w:proofErr w:type="gramEnd"/>
        <w:r w:rsidRPr="00140F42">
          <w:t xml:space="preserve"> Holnap [The Tomorrow] Anthologies and Their Contemporary Role</w:t>
        </w:r>
      </w:hyperlink>
      <w:r w:rsidRPr="00140F42">
        <w:t>. In: Hajdu, Péter; Yonka, Naydenova (szerk.) </w:t>
      </w:r>
      <w:hyperlink r:id="rId8" w:tgtFrame="_blank" w:history="1">
        <w:r w:rsidRPr="00140F42">
          <w:rPr>
            <w:i/>
          </w:rPr>
          <w:t>Regional and Universal in European Modernity</w:t>
        </w:r>
      </w:hyperlink>
      <w:r w:rsidRPr="00140F42">
        <w:t>. Izdatelski tcentr "Boian Penev", Szófia, Bulgária, 2022. 47-81.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6D58BF" w:rsidRDefault="006D58BF" w:rsidP="006D58BF">
      <w:pPr>
        <w:pStyle w:val="Listaszerbekezds"/>
        <w:numPr>
          <w:ilvl w:val="0"/>
          <w:numId w:val="6"/>
        </w:numPr>
        <w:jc w:val="both"/>
      </w:pPr>
      <w:r w:rsidRPr="006D58BF">
        <w:rPr>
          <w:b/>
        </w:rPr>
        <w:t>Boka László</w:t>
      </w:r>
      <w:r w:rsidRPr="006D58BF">
        <w:t>,</w:t>
      </w:r>
      <w:r w:rsidRPr="006D58BF">
        <w:rPr>
          <w:i/>
        </w:rPr>
        <w:t xml:space="preserve"> </w:t>
      </w:r>
      <w:r w:rsidRPr="00140F42">
        <w:t>Összeérő kezek, választott elődök, követendő Orpheuszok. A fordító Radnóti Miklós.</w:t>
      </w:r>
      <w:r w:rsidRPr="001D1C0D">
        <w:t xml:space="preserve"> In </w:t>
      </w:r>
      <w:r w:rsidRPr="006D58BF">
        <w:rPr>
          <w:i/>
        </w:rPr>
        <w:t xml:space="preserve">A </w:t>
      </w:r>
      <w:proofErr w:type="gramStart"/>
      <w:r w:rsidRPr="006D58BF">
        <w:rPr>
          <w:i/>
        </w:rPr>
        <w:t>fordító</w:t>
      </w:r>
      <w:proofErr w:type="gramEnd"/>
      <w:r w:rsidRPr="006D58BF">
        <w:rPr>
          <w:i/>
        </w:rPr>
        <w:t xml:space="preserve"> mint kultúra- és irodalomközvetítő</w:t>
      </w:r>
      <w:r w:rsidRPr="001D1C0D">
        <w:t xml:space="preserve">, szerk. Busa Krisztina, János Szabolcs, Tamássy-Lénárt Orsolya, </w:t>
      </w:r>
      <w:r w:rsidRPr="00A51634">
        <w:t>Erdélyi M</w:t>
      </w:r>
      <w:r>
        <w:t>úzeum-Egyesület – Partium Kiadó</w:t>
      </w:r>
      <w:r w:rsidRPr="001D1C0D">
        <w:t>, Kolozsvár</w:t>
      </w:r>
      <w:r w:rsidRPr="006D58BF">
        <w:rPr>
          <w:bCs/>
          <w:iCs/>
        </w:rPr>
        <w:t>–</w:t>
      </w:r>
      <w:r w:rsidRPr="001D1C0D">
        <w:t>Nagyvárad, 2022. 183-194.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6D58BF" w:rsidRDefault="001652DA" w:rsidP="006D58BF">
      <w:pPr>
        <w:pStyle w:val="Listaszerbekezds"/>
        <w:numPr>
          <w:ilvl w:val="0"/>
          <w:numId w:val="6"/>
        </w:numPr>
        <w:jc w:val="both"/>
      </w:pPr>
      <w:r w:rsidRPr="006D58BF">
        <w:rPr>
          <w:b/>
        </w:rPr>
        <w:t>Boka Lász</w:t>
      </w:r>
      <w:r w:rsidR="000D72A0" w:rsidRPr="006D58BF">
        <w:rPr>
          <w:b/>
        </w:rPr>
        <w:t>l</w:t>
      </w:r>
      <w:r w:rsidRPr="006D58BF">
        <w:rPr>
          <w:b/>
        </w:rPr>
        <w:t>ó</w:t>
      </w:r>
      <w:r>
        <w:t xml:space="preserve">, </w:t>
      </w:r>
      <w:r w:rsidRPr="006D58BF">
        <w:t>Két ismerten is „ismeretlen” nagyváradi Ady-fotó 1908-ból. In:</w:t>
      </w:r>
      <w:r>
        <w:t xml:space="preserve"> </w:t>
      </w:r>
      <w:r w:rsidRPr="006D58BF">
        <w:t>Kovács Ida, Sidó Anna (ed.):</w:t>
      </w:r>
      <w:r>
        <w:t xml:space="preserve"> </w:t>
      </w:r>
      <w:r w:rsidRPr="006D58BF">
        <w:rPr>
          <w:i/>
        </w:rPr>
        <w:t>Museum Super Omnia, Tanulmányok E. Csorba Csilla születésnapjára</w:t>
      </w:r>
      <w:r>
        <w:t xml:space="preserve">, </w:t>
      </w:r>
      <w:r w:rsidRPr="006D58BF">
        <w:t>Budapest</w:t>
      </w:r>
      <w:r>
        <w:t xml:space="preserve">, </w:t>
      </w:r>
      <w:r w:rsidRPr="006D58BF">
        <w:t>PIM</w:t>
      </w:r>
      <w:r>
        <w:t xml:space="preserve">, </w:t>
      </w:r>
      <w:r w:rsidRPr="006D58BF">
        <w:t>2022</w:t>
      </w:r>
      <w:r>
        <w:t xml:space="preserve">, </w:t>
      </w:r>
      <w:r w:rsidRPr="006D58BF">
        <w:t>pp. 151–162.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6D58BF" w:rsidRDefault="001652DA" w:rsidP="006D58BF">
      <w:pPr>
        <w:pStyle w:val="Listaszerbekezds"/>
        <w:numPr>
          <w:ilvl w:val="0"/>
          <w:numId w:val="6"/>
        </w:numPr>
        <w:jc w:val="both"/>
      </w:pPr>
      <w:r w:rsidRPr="006D58BF">
        <w:rPr>
          <w:b/>
        </w:rPr>
        <w:t>Boka Lász</w:t>
      </w:r>
      <w:r w:rsidR="000D72A0" w:rsidRPr="006D58BF">
        <w:rPr>
          <w:b/>
        </w:rPr>
        <w:t>l</w:t>
      </w:r>
      <w:r w:rsidRPr="006D58BF">
        <w:rPr>
          <w:b/>
        </w:rPr>
        <w:t>ó</w:t>
      </w:r>
      <w:r>
        <w:t xml:space="preserve">, </w:t>
      </w:r>
      <w:r w:rsidRPr="006D58BF">
        <w:t>Tamási Áron - 125. In:</w:t>
      </w:r>
      <w:r>
        <w:t xml:space="preserve"> </w:t>
      </w:r>
      <w:r w:rsidRPr="006D58BF">
        <w:t>Gazda István (ed.):</w:t>
      </w:r>
      <w:r>
        <w:t xml:space="preserve"> </w:t>
      </w:r>
      <w:r w:rsidRPr="006D58BF">
        <w:rPr>
          <w:i/>
        </w:rPr>
        <w:t>Nemzeti Évfordulóink, 2022</w:t>
      </w:r>
      <w:r>
        <w:t xml:space="preserve">, </w:t>
      </w:r>
      <w:r w:rsidRPr="006D58BF">
        <w:t>Budapest</w:t>
      </w:r>
      <w:r>
        <w:t xml:space="preserve">, </w:t>
      </w:r>
      <w:r w:rsidRPr="006D58BF">
        <w:t>PIM</w:t>
      </w:r>
      <w:r>
        <w:t xml:space="preserve">, </w:t>
      </w:r>
      <w:r w:rsidRPr="006D58BF">
        <w:t>2022</w:t>
      </w:r>
      <w:r>
        <w:t xml:space="preserve">, </w:t>
      </w:r>
      <w:r w:rsidRPr="006D58BF">
        <w:t>pp. 270–271.</w:t>
      </w:r>
    </w:p>
    <w:p w:rsidR="006D58BF" w:rsidRPr="006D58BF" w:rsidRDefault="006D58BF" w:rsidP="006D58BF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6D58BF">
        <w:rPr>
          <w:b/>
        </w:rPr>
        <w:t>Boka László</w:t>
      </w:r>
      <w:r>
        <w:t xml:space="preserve">, </w:t>
      </w:r>
      <w:r w:rsidRPr="006D58BF">
        <w:t>Lajtor</w:t>
      </w:r>
      <w:r w:rsidR="007F603A" w:rsidRPr="006D58BF">
        <w:t>ja, faltörő kos, igazoló levél.</w:t>
      </w:r>
      <w:r w:rsidRPr="006D58BF">
        <w:t xml:space="preserve"> Kanonizációs kísérletek, pozícióstabilizálások és a kiépülő Ady-kultusz stációi 1909 és 1919. In:</w:t>
      </w:r>
      <w:r>
        <w:t xml:space="preserve"> </w:t>
      </w:r>
      <w:r w:rsidRPr="006D58BF">
        <w:t>Kappanyos András (ed.):</w:t>
      </w:r>
      <w:r>
        <w:t xml:space="preserve"> </w:t>
      </w:r>
      <w:r w:rsidRPr="006D58BF">
        <w:rPr>
          <w:i/>
        </w:rPr>
        <w:t>„Lennék valakié”</w:t>
      </w:r>
      <w:r>
        <w:t xml:space="preserve">, </w:t>
      </w:r>
      <w:r w:rsidRPr="006D58BF">
        <w:t>Budapest</w:t>
      </w:r>
      <w:r>
        <w:t xml:space="preserve">, </w:t>
      </w:r>
      <w:r w:rsidRPr="006D58BF">
        <w:t>Reciti Kiadó</w:t>
      </w:r>
      <w:r>
        <w:t xml:space="preserve">, </w:t>
      </w:r>
      <w:r w:rsidRPr="006D58BF">
        <w:t>2021</w:t>
      </w:r>
      <w:r>
        <w:t xml:space="preserve">, </w:t>
      </w:r>
      <w:r w:rsidRPr="006D58BF">
        <w:t>pp. 219–238.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Kemény János, báró. In:</w:t>
      </w:r>
      <w:r>
        <w:t xml:space="preserve"> </w:t>
      </w:r>
      <w:r w:rsidRPr="00140F42">
        <w:t>Gazda István (ed.):</w:t>
      </w:r>
      <w:r>
        <w:t xml:space="preserve"> </w:t>
      </w:r>
      <w:r w:rsidRPr="00140F42">
        <w:rPr>
          <w:i/>
        </w:rPr>
        <w:t>Nemzeti Évfordulóink 2021</w:t>
      </w:r>
      <w:r>
        <w:t xml:space="preserve">, </w:t>
      </w:r>
      <w:r w:rsidRPr="00140F42">
        <w:t>Budapest</w:t>
      </w:r>
      <w:r>
        <w:t xml:space="preserve">, </w:t>
      </w:r>
      <w:r w:rsidRPr="00140F42">
        <w:t>Petőfi Irodalmi Múzeum (PIM)</w:t>
      </w:r>
      <w:r>
        <w:t xml:space="preserve">, </w:t>
      </w:r>
      <w:r w:rsidRPr="00140F42">
        <w:t>2021</w:t>
      </w:r>
      <w:r>
        <w:t xml:space="preserve">, </w:t>
      </w:r>
      <w:r w:rsidRPr="00140F42">
        <w:t>pp. 122–123.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„Erdély az én hazám” - Kuncz Aladár (portré). In:</w:t>
      </w:r>
      <w:r>
        <w:t xml:space="preserve"> </w:t>
      </w:r>
      <w:r w:rsidRPr="00140F42">
        <w:t>Szabó Csaba, Mikó Zsuzsanna (ed.):</w:t>
      </w:r>
      <w:r>
        <w:t xml:space="preserve"> </w:t>
      </w:r>
      <w:r w:rsidRPr="00140F42">
        <w:rPr>
          <w:i/>
        </w:rPr>
        <w:t>Magyarnak maradni Erdélyben</w:t>
      </w:r>
      <w:r>
        <w:t xml:space="preserve">, </w:t>
      </w:r>
      <w:r w:rsidRPr="00140F42">
        <w:t>Kolozsvár</w:t>
      </w:r>
      <w:r>
        <w:t xml:space="preserve">, </w:t>
      </w:r>
      <w:r w:rsidRPr="00140F42">
        <w:t>Iskola Alapítvány</w:t>
      </w:r>
      <w:r>
        <w:t xml:space="preserve">, </w:t>
      </w:r>
      <w:r w:rsidRPr="00140F42">
        <w:t>2021</w:t>
      </w:r>
      <w:r>
        <w:t xml:space="preserve">, </w:t>
      </w:r>
      <w:r w:rsidRPr="00140F42">
        <w:t>pp. 335–358.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Ady nagyváradi kapcsolathálója. Jellemzők. In:</w:t>
      </w:r>
      <w:r>
        <w:t xml:space="preserve"> </w:t>
      </w:r>
      <w:r w:rsidRPr="00140F42">
        <w:t>Biró Annamária, Boka Lász</w:t>
      </w:r>
      <w:r w:rsidR="000D72A0" w:rsidRPr="00140F42">
        <w:t>l</w:t>
      </w:r>
      <w:r w:rsidRPr="00140F42">
        <w:t>ó (ed.):</w:t>
      </w:r>
      <w:r>
        <w:t xml:space="preserve"> </w:t>
      </w:r>
      <w:r w:rsidRPr="00140F42">
        <w:rPr>
          <w:i/>
        </w:rPr>
        <w:t>Értelmiségi karriertörténetek, kapcsolathálók, írócsoportosulások 4</w:t>
      </w:r>
      <w:proofErr w:type="gramStart"/>
      <w:r w:rsidRPr="00140F42">
        <w:rPr>
          <w:i/>
        </w:rPr>
        <w:t>.</w:t>
      </w:r>
      <w:r>
        <w:t>,</w:t>
      </w:r>
      <w:proofErr w:type="gramEnd"/>
      <w:r>
        <w:t xml:space="preserve"> </w:t>
      </w:r>
      <w:r w:rsidRPr="00140F42">
        <w:t>Budapest</w:t>
      </w:r>
      <w:r>
        <w:t xml:space="preserve">, </w:t>
      </w:r>
      <w:r w:rsidRPr="00140F42">
        <w:t>Reciti Kiadó, Partium Kiadó</w:t>
      </w:r>
      <w:r>
        <w:t xml:space="preserve">, </w:t>
      </w:r>
      <w:r w:rsidRPr="00140F42">
        <w:t>2021</w:t>
      </w:r>
      <w:r>
        <w:t xml:space="preserve">, </w:t>
      </w:r>
      <w:r w:rsidRPr="00140F42">
        <w:t>pp. 97–130.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Egy elszalasztott lehetőség? Erdély mint virtuális Közép-Európa. Transzszilvanizmus-formák és esélyeik a két világháború között. In:</w:t>
      </w:r>
      <w:r>
        <w:t xml:space="preserve"> </w:t>
      </w:r>
      <w:r w:rsidRPr="00140F42">
        <w:t>Földes Györgyi, Ladányi István, Szávai Dorottya (ed.):</w:t>
      </w:r>
      <w:r>
        <w:t xml:space="preserve"> </w:t>
      </w:r>
      <w:r w:rsidRPr="00140F42">
        <w:rPr>
          <w:i/>
        </w:rPr>
        <w:t>Kelet-Közép-Európa mind virtuális konstrukció</w:t>
      </w:r>
      <w:r>
        <w:t xml:space="preserve">, </w:t>
      </w:r>
      <w:r w:rsidRPr="00140F42">
        <w:t>Budapest</w:t>
      </w:r>
      <w:r>
        <w:t xml:space="preserve">, </w:t>
      </w:r>
      <w:r w:rsidRPr="00140F42">
        <w:t>Gondolat</w:t>
      </w:r>
      <w:r>
        <w:t xml:space="preserve">, </w:t>
      </w:r>
      <w:r w:rsidRPr="00140F42">
        <w:t>2021</w:t>
      </w:r>
      <w:r>
        <w:t xml:space="preserve">, </w:t>
      </w:r>
      <w:r w:rsidRPr="00140F42">
        <w:t>pp. 84–100.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„Sem rokona”? – egyediség, úttörőség és líratörténeti kölcsönhatások az Ady-életmű körül 1908 előtt. In:</w:t>
      </w:r>
      <w:r>
        <w:t xml:space="preserve"> </w:t>
      </w:r>
      <w:r w:rsidRPr="00140F42">
        <w:t>Nagy Réka, Borbás Andrea (ed.):</w:t>
      </w:r>
      <w:r>
        <w:t xml:space="preserve"> </w:t>
      </w:r>
      <w:r w:rsidRPr="00140F42">
        <w:rPr>
          <w:i/>
        </w:rPr>
        <w:t>Az én testamentumom</w:t>
      </w:r>
      <w:r>
        <w:t xml:space="preserve">, </w:t>
      </w:r>
      <w:r w:rsidRPr="00140F42">
        <w:t>Budapest</w:t>
      </w:r>
      <w:r>
        <w:t xml:space="preserve">, </w:t>
      </w:r>
      <w:r w:rsidRPr="00140F42">
        <w:t>Petőfi Irodalmi Múzeum (PIM)</w:t>
      </w:r>
      <w:r>
        <w:t xml:space="preserve">, </w:t>
      </w:r>
      <w:r w:rsidRPr="00140F42">
        <w:t>2020</w:t>
      </w:r>
      <w:r>
        <w:t xml:space="preserve">, </w:t>
      </w:r>
      <w:r w:rsidRPr="00140F42">
        <w:t>pp. 333–400.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lastRenderedPageBreak/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Kincskeresők. Nagy visszatérők és Kolozsvár-élményeik. (Jékely, Kuncz, Bánffy). In:</w:t>
      </w:r>
      <w:r>
        <w:t xml:space="preserve"> </w:t>
      </w:r>
      <w:r w:rsidRPr="00140F42">
        <w:t>Korpa Tamás (ed.):</w:t>
      </w:r>
      <w:r>
        <w:t xml:space="preserve"> </w:t>
      </w:r>
      <w:r w:rsidRPr="00140F42">
        <w:rPr>
          <w:i/>
        </w:rPr>
        <w:t>Kolozsvár-dialógusok</w:t>
      </w:r>
      <w:r>
        <w:t xml:space="preserve">, </w:t>
      </w:r>
      <w:r w:rsidRPr="00140F42">
        <w:t>Budapest</w:t>
      </w:r>
      <w:r>
        <w:t xml:space="preserve">, </w:t>
      </w:r>
      <w:r w:rsidRPr="00140F42">
        <w:t>Fiatal Írók Szövetsége (FISZ)</w:t>
      </w:r>
      <w:r>
        <w:t xml:space="preserve">, </w:t>
      </w:r>
      <w:r w:rsidRPr="00140F42">
        <w:t>2020</w:t>
      </w:r>
      <w:r>
        <w:t xml:space="preserve">, </w:t>
      </w:r>
      <w:r w:rsidRPr="00140F42">
        <w:t>pp. 61–78.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„Bekerítője egy kivágott világnak</w:t>
      </w:r>
      <w:proofErr w:type="gramStart"/>
      <w:r w:rsidRPr="00140F42">
        <w:t>” :</w:t>
      </w:r>
      <w:proofErr w:type="gramEnd"/>
      <w:r w:rsidRPr="00140F42">
        <w:t xml:space="preserve"> A Nyugat első lírikusnemzedékének változó Arany-képéről. In:</w:t>
      </w:r>
      <w:r>
        <w:t xml:space="preserve"> </w:t>
      </w:r>
      <w:r w:rsidRPr="00140F42">
        <w:t>Dávidházi Péter, Gintli Tibor, Kulcsár-Szabó Zoltán, Tóth-Czifra Júlia (ed.):</w:t>
      </w:r>
      <w:r>
        <w:t xml:space="preserve"> </w:t>
      </w:r>
      <w:r w:rsidRPr="00140F42">
        <w:rPr>
          <w:i/>
        </w:rPr>
        <w:t>Narratíva, kánon, fordítás</w:t>
      </w:r>
      <w:r>
        <w:t xml:space="preserve">, </w:t>
      </w:r>
      <w:r w:rsidRPr="00140F42">
        <w:t>Budapest</w:t>
      </w:r>
      <w:r>
        <w:t xml:space="preserve">, </w:t>
      </w:r>
      <w:r w:rsidRPr="00140F42">
        <w:t>Kalligram</w:t>
      </w:r>
      <w:r>
        <w:t xml:space="preserve">, </w:t>
      </w:r>
      <w:r w:rsidRPr="00140F42">
        <w:t>2019</w:t>
      </w:r>
      <w:r>
        <w:t xml:space="preserve">, </w:t>
      </w:r>
      <w:r w:rsidRPr="00140F42">
        <w:t>pp. 125–163.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„Az elsüllyedt utak”. Mindenség-keresés, belső vívódások és a kiúttalanság tapasztalata az Ady-életműben. In:</w:t>
      </w:r>
      <w:r>
        <w:t xml:space="preserve"> </w:t>
      </w:r>
      <w:r w:rsidRPr="00140F42">
        <w:t>Boka László, Rózsafalvi Zsuzsanna (ed.):</w:t>
      </w:r>
      <w:r>
        <w:t xml:space="preserve"> </w:t>
      </w:r>
      <w:r w:rsidRPr="00140F42">
        <w:rPr>
          <w:i/>
        </w:rPr>
        <w:t>„Valaki útravált…”</w:t>
      </w:r>
      <w:r>
        <w:t xml:space="preserve">, </w:t>
      </w:r>
      <w:r w:rsidRPr="00140F42">
        <w:t>Budapest</w:t>
      </w:r>
      <w:r>
        <w:t xml:space="preserve">, </w:t>
      </w:r>
      <w:r w:rsidRPr="00140F42">
        <w:t>Magyar Művészeti Akadémia</w:t>
      </w:r>
      <w:r>
        <w:t xml:space="preserve">, </w:t>
      </w:r>
      <w:r w:rsidRPr="00140F42">
        <w:t>2019</w:t>
      </w:r>
      <w:r>
        <w:t xml:space="preserve">, </w:t>
      </w:r>
      <w:r w:rsidRPr="00140F42">
        <w:t>pp. 207–243.</w:t>
      </w:r>
    </w:p>
    <w:p w:rsidR="00140F42" w:rsidRDefault="00140F42" w:rsidP="00140F42">
      <w:pPr>
        <w:pStyle w:val="Listaszerbekezds"/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 w:rsidRPr="00140F42">
        <w:rPr>
          <w:b/>
        </w:rPr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"Igen hasznos és drága nemes receptum". In:</w:t>
      </w:r>
      <w:r>
        <w:t xml:space="preserve"> </w:t>
      </w:r>
      <w:r w:rsidRPr="00140F42">
        <w:t>Kocsis Erika (ed.):</w:t>
      </w:r>
      <w:r>
        <w:t xml:space="preserve"> </w:t>
      </w:r>
      <w:r w:rsidRPr="00140F42">
        <w:rPr>
          <w:i/>
        </w:rPr>
        <w:t>A reneszánsz-vágyú ember: Kocsis András Sándor 65</w:t>
      </w:r>
      <w:r>
        <w:t xml:space="preserve">, </w:t>
      </w:r>
      <w:r w:rsidRPr="00140F42">
        <w:t>Budapest</w:t>
      </w:r>
      <w:r>
        <w:t xml:space="preserve">, </w:t>
      </w:r>
      <w:r w:rsidRPr="00140F42">
        <w:t>s.n.</w:t>
      </w:r>
      <w:r>
        <w:t xml:space="preserve">, </w:t>
      </w:r>
      <w:r w:rsidRPr="00140F42">
        <w:t>2019</w:t>
      </w:r>
      <w:r>
        <w:t xml:space="preserve">, </w:t>
      </w:r>
      <w:r w:rsidRPr="00140F42">
        <w:t>pp. 18–20.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Babits és Kosztolányi Arany-képéről – száz év távlatában. In:</w:t>
      </w:r>
      <w:r>
        <w:t xml:space="preserve"> </w:t>
      </w:r>
      <w:r w:rsidRPr="00140F42">
        <w:t>Boka Lász</w:t>
      </w:r>
      <w:r w:rsidR="00124254" w:rsidRPr="00140F42">
        <w:t>l</w:t>
      </w:r>
      <w:r w:rsidRPr="00140F42">
        <w:t>ó, Rózsafalvi Zsuzsanna (ed.):</w:t>
      </w:r>
      <w:r>
        <w:t xml:space="preserve"> </w:t>
      </w:r>
      <w:r w:rsidRPr="00140F42">
        <w:rPr>
          <w:i/>
        </w:rPr>
        <w:t>"Volt a hazának egy-két énekem"</w:t>
      </w:r>
      <w:r>
        <w:t xml:space="preserve">, </w:t>
      </w:r>
      <w:r w:rsidRPr="00140F42">
        <w:t>Budapest</w:t>
      </w:r>
      <w:r>
        <w:t xml:space="preserve">, </w:t>
      </w:r>
      <w:r w:rsidRPr="00140F42">
        <w:t>Bibliotheca Nationalis Hungariae</w:t>
      </w:r>
      <w:r>
        <w:t xml:space="preserve">, </w:t>
      </w:r>
      <w:r w:rsidRPr="00140F42">
        <w:t>2018</w:t>
      </w:r>
      <w:r>
        <w:t xml:space="preserve">, </w:t>
      </w:r>
      <w:r w:rsidRPr="00140F42">
        <w:t>pp. 104–132.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Egy elfeledett nyomdászdinasztia – a Sonnenfeldék. In:</w:t>
      </w:r>
      <w:r>
        <w:t xml:space="preserve"> </w:t>
      </w:r>
      <w:r w:rsidRPr="00140F42">
        <w:t>Biró Annamária, Boka László (ed.):</w:t>
      </w:r>
      <w:r>
        <w:t xml:space="preserve"> </w:t>
      </w:r>
      <w:r w:rsidRPr="00140F42">
        <w:rPr>
          <w:i/>
        </w:rPr>
        <w:t>Értelmiségi karriertörténetek, kapcsolathálók, írócsoportosulások 3.</w:t>
      </w:r>
      <w:r>
        <w:t xml:space="preserve">, </w:t>
      </w:r>
      <w:r w:rsidRPr="00140F42">
        <w:t>Nagyvárad</w:t>
      </w:r>
      <w:r>
        <w:t xml:space="preserve">, </w:t>
      </w:r>
      <w:r w:rsidRPr="00140F42">
        <w:t>Reciti Kiadó</w:t>
      </w:r>
      <w:r>
        <w:t xml:space="preserve">, </w:t>
      </w:r>
      <w:r w:rsidRPr="00140F42">
        <w:t>2018</w:t>
      </w:r>
      <w:r>
        <w:t xml:space="preserve">, </w:t>
      </w:r>
      <w:r w:rsidRPr="00140F42">
        <w:t>pp. 261–276.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0D72A0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„Orkeszterek zendülnek”. Sajtó, irodalom és konszolidáció. A Budapesti Újságírók Egyesületének 1911-es Almanachja. In:</w:t>
      </w:r>
      <w:r>
        <w:t xml:space="preserve"> </w:t>
      </w:r>
      <w:r w:rsidRPr="00140F42">
        <w:t>Boka László (ed.):</w:t>
      </w:r>
      <w:r>
        <w:t xml:space="preserve"> </w:t>
      </w:r>
      <w:r w:rsidRPr="00140F42">
        <w:rPr>
          <w:i/>
        </w:rPr>
        <w:t>A Budapesti Újságírók Egyesülete Almanachja 1911.</w:t>
      </w:r>
      <w:r>
        <w:t xml:space="preserve">, </w:t>
      </w:r>
      <w:r w:rsidRPr="00140F42">
        <w:t>Budapest</w:t>
      </w:r>
      <w:r>
        <w:t xml:space="preserve">, </w:t>
      </w:r>
      <w:r w:rsidRPr="00140F42">
        <w:t>Argumentum Kiadó</w:t>
      </w:r>
      <w:r>
        <w:t xml:space="preserve">, </w:t>
      </w:r>
      <w:r w:rsidRPr="00140F42">
        <w:t>2018</w:t>
      </w:r>
      <w:r>
        <w:t xml:space="preserve">, </w:t>
      </w:r>
      <w:r w:rsidRPr="00140F42">
        <w:t>pp. 15–22.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Fekete madarak</w:t>
      </w:r>
      <w:proofErr w:type="gramStart"/>
      <w:r w:rsidRPr="00140F42">
        <w:t>..</w:t>
      </w:r>
      <w:proofErr w:type="gramEnd"/>
      <w:r w:rsidRPr="00140F42">
        <w:t xml:space="preserve"> A vívódó, visszahúzódó Babits. (1908-1909). In:</w:t>
      </w:r>
      <w:r>
        <w:t xml:space="preserve"> </w:t>
      </w:r>
      <w:r w:rsidRPr="00140F42">
        <w:t>Kelevéz Ágnes, Lengyel Imre Zsolt (ed.):</w:t>
      </w:r>
      <w:r>
        <w:t xml:space="preserve"> </w:t>
      </w:r>
      <w:r w:rsidRPr="00140F42">
        <w:rPr>
          <w:i/>
        </w:rPr>
        <w:t>"...ki mit lát belőle"</w:t>
      </w:r>
      <w:r>
        <w:t xml:space="preserve">, </w:t>
      </w:r>
      <w:r w:rsidRPr="00140F42">
        <w:t>Budapest</w:t>
      </w:r>
      <w:r>
        <w:t xml:space="preserve">, </w:t>
      </w:r>
      <w:r w:rsidRPr="00140F42">
        <w:t>Magyar Irodalomtörténeti Társaság</w:t>
      </w:r>
      <w:r>
        <w:t xml:space="preserve">, </w:t>
      </w:r>
      <w:r w:rsidRPr="00140F42">
        <w:t>2017</w:t>
      </w:r>
      <w:r>
        <w:t xml:space="preserve">, </w:t>
      </w:r>
      <w:r w:rsidRPr="00140F42">
        <w:t>pp. 73–88.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124254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proofErr w:type="gramStart"/>
      <w:r w:rsidRPr="00140F42">
        <w:t>A</w:t>
      </w:r>
      <w:proofErr w:type="gramEnd"/>
      <w:r w:rsidRPr="00140F42">
        <w:t xml:space="preserve"> szintézisíró, ifjú Kuncz Aladár. In:</w:t>
      </w:r>
      <w:r>
        <w:t xml:space="preserve"> </w:t>
      </w:r>
      <w:r w:rsidRPr="00140F42">
        <w:t>Boka Lász</w:t>
      </w:r>
      <w:r w:rsidR="00124254" w:rsidRPr="00140F42">
        <w:t>l</w:t>
      </w:r>
      <w:r w:rsidRPr="00140F42">
        <w:t>ó, Rózsafalvi Zsuzsanna (ed.):</w:t>
      </w:r>
      <w:r>
        <w:t xml:space="preserve"> </w:t>
      </w:r>
      <w:r w:rsidRPr="00140F42">
        <w:rPr>
          <w:i/>
        </w:rPr>
        <w:t>Kuncz Aladár: Monográfiák</w:t>
      </w:r>
      <w:r>
        <w:t xml:space="preserve">, </w:t>
      </w:r>
      <w:r w:rsidRPr="00140F42">
        <w:t>Kolozsvár</w:t>
      </w:r>
      <w:r>
        <w:t xml:space="preserve">, </w:t>
      </w:r>
      <w:r w:rsidRPr="00140F42">
        <w:t>Kriterion Könyvkiadó</w:t>
      </w:r>
      <w:r>
        <w:t xml:space="preserve">, </w:t>
      </w:r>
      <w:r w:rsidRPr="00140F42">
        <w:t>2017</w:t>
      </w:r>
      <w:r>
        <w:t xml:space="preserve">, </w:t>
      </w:r>
      <w:r w:rsidRPr="00140F42">
        <w:t>pp. 5–34.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124254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Pacifisták a Nyugat körén kívül – két példa</w:t>
      </w:r>
      <w:proofErr w:type="gramStart"/>
      <w:r w:rsidRPr="00140F42">
        <w:t>..</w:t>
      </w:r>
      <w:proofErr w:type="gramEnd"/>
      <w:r w:rsidRPr="00140F42">
        <w:t xml:space="preserve"> Dutka és Emőd. In:</w:t>
      </w:r>
      <w:r>
        <w:t xml:space="preserve"> </w:t>
      </w:r>
      <w:r w:rsidRPr="00140F42">
        <w:t>Kappanyos András (ed.):</w:t>
      </w:r>
      <w:r>
        <w:t xml:space="preserve"> </w:t>
      </w:r>
      <w:r w:rsidRPr="00140F42">
        <w:rPr>
          <w:i/>
        </w:rPr>
        <w:t>E nagy tivornyán</w:t>
      </w:r>
      <w:r>
        <w:t xml:space="preserve">, </w:t>
      </w:r>
      <w:r w:rsidRPr="00140F42">
        <w:t>Budapest</w:t>
      </w:r>
      <w:r>
        <w:t xml:space="preserve">, </w:t>
      </w:r>
      <w:r w:rsidRPr="00140F42">
        <w:t>MTA Bölcsészettudományi Kutatóközpont</w:t>
      </w:r>
      <w:r>
        <w:t xml:space="preserve">, </w:t>
      </w:r>
      <w:r w:rsidRPr="00140F42">
        <w:t>2017</w:t>
      </w:r>
      <w:r>
        <w:t xml:space="preserve">, </w:t>
      </w:r>
      <w:r w:rsidRPr="00140F42">
        <w:t>pp. 163–172.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Előszó – egy páratlan középkori képeskönyv hasonmás kiadása elé. In:</w:t>
      </w:r>
      <w:r>
        <w:t xml:space="preserve"> </w:t>
      </w:r>
      <w:r w:rsidRPr="00140F42">
        <w:t>Boreczky Anna (ed.):</w:t>
      </w:r>
      <w:r>
        <w:t xml:space="preserve"> </w:t>
      </w:r>
      <w:r w:rsidRPr="00140F42">
        <w:rPr>
          <w:i/>
        </w:rPr>
        <w:t>Bestiarium Zircense</w:t>
      </w:r>
      <w:r>
        <w:t xml:space="preserve">, </w:t>
      </w:r>
      <w:r w:rsidRPr="00140F42">
        <w:t>Budapest</w:t>
      </w:r>
      <w:r>
        <w:t xml:space="preserve">, </w:t>
      </w:r>
      <w:r w:rsidRPr="00140F42">
        <w:t>Országos Széchényi Könyvtár (OSZK)</w:t>
      </w:r>
      <w:r>
        <w:t xml:space="preserve">, </w:t>
      </w:r>
      <w:r w:rsidRPr="00140F42">
        <w:t>2016</w:t>
      </w:r>
      <w:r>
        <w:t xml:space="preserve">, </w:t>
      </w:r>
      <w:r w:rsidRPr="00140F42">
        <w:t>pp. 5–8.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„</w:t>
      </w:r>
      <w:proofErr w:type="gramStart"/>
      <w:r w:rsidRPr="00140F42">
        <w:t>A</w:t>
      </w:r>
      <w:proofErr w:type="gramEnd"/>
      <w:r w:rsidRPr="00140F42">
        <w:t xml:space="preserve"> nekifeszült mentő-akarat”. Kuncz és az Erdélyi Helikon. In:</w:t>
      </w:r>
      <w:r>
        <w:t xml:space="preserve"> </w:t>
      </w:r>
      <w:r w:rsidRPr="00140F42">
        <w:t>Mózes Huba Gerzson, Mózesné Kabán Annamária (ed.):</w:t>
      </w:r>
      <w:r>
        <w:t xml:space="preserve"> </w:t>
      </w:r>
      <w:r w:rsidRPr="00140F42">
        <w:rPr>
          <w:i/>
        </w:rPr>
        <w:t>Honfoglaló, nagy írónemzedék</w:t>
      </w:r>
      <w:r>
        <w:t xml:space="preserve">, </w:t>
      </w:r>
      <w:r w:rsidRPr="00140F42">
        <w:t>Miskolc</w:t>
      </w:r>
      <w:r>
        <w:t xml:space="preserve">, </w:t>
      </w:r>
      <w:r w:rsidRPr="00140F42">
        <w:t>Bíbor Kiadó</w:t>
      </w:r>
      <w:r>
        <w:t xml:space="preserve">, </w:t>
      </w:r>
      <w:r w:rsidRPr="00140F42">
        <w:t>2016</w:t>
      </w:r>
      <w:r>
        <w:t xml:space="preserve">, </w:t>
      </w:r>
      <w:r w:rsidRPr="00140F42">
        <w:t>pp. 43–50.</w:t>
      </w:r>
    </w:p>
    <w:p w:rsidR="00140F42" w:rsidRDefault="00140F42" w:rsidP="00140F42">
      <w:pPr>
        <w:pStyle w:val="Listaszerbekezds"/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>
        <w:rPr>
          <w:b/>
        </w:rPr>
        <w:t>Boka László</w:t>
      </w:r>
      <w:r>
        <w:t>, "Szellemi er</w:t>
      </w:r>
      <w:r w:rsidR="00124254">
        <w:t>upczió" - és hadi készülődések.</w:t>
      </w:r>
      <w:r>
        <w:t xml:space="preserve"> A Budapesti Újságírók Egyesületének 1909-es Almanachja. In: Szerdahelyi Sándor (ed.): </w:t>
      </w:r>
      <w:r>
        <w:rPr>
          <w:i/>
        </w:rPr>
        <w:t>A Budapesti Újságírók Egyesülete Almanachja 1909</w:t>
      </w:r>
      <w:r>
        <w:t>, Budapest, Argumentum Kiadó, 2016, pp. 17–43.</w:t>
      </w:r>
    </w:p>
    <w:p w:rsidR="00140F42" w:rsidRDefault="00140F42" w:rsidP="00140F42">
      <w:pPr>
        <w:pStyle w:val="Listaszerbekezds"/>
      </w:pPr>
    </w:p>
    <w:p w:rsidR="00140F42" w:rsidRDefault="001652DA" w:rsidP="00D3772C">
      <w:pPr>
        <w:pStyle w:val="Listaszerbekezds"/>
        <w:numPr>
          <w:ilvl w:val="0"/>
          <w:numId w:val="6"/>
        </w:numPr>
        <w:jc w:val="both"/>
      </w:pPr>
      <w:r>
        <w:lastRenderedPageBreak/>
        <w:t xml:space="preserve"> </w:t>
      </w:r>
      <w:r>
        <w:rPr>
          <w:b/>
        </w:rPr>
        <w:t>Boka László</w:t>
      </w:r>
      <w:r>
        <w:t>, Metafora, jelkép, deval</w:t>
      </w:r>
      <w:r w:rsidR="00124254">
        <w:t>váció</w:t>
      </w:r>
      <w:r>
        <w:t xml:space="preserve">. Hitek és értékpozíciók elvesztésének poétikai folyamata és a recepció felületes sémáinak paradoxona Szilágyi Domokos költészetének értékítéleteiben. In: Palkó Gábor, Szilágyi Zsófia Júlia (ed.): </w:t>
      </w:r>
      <w:r>
        <w:rPr>
          <w:i/>
        </w:rPr>
        <w:t>"Határincidens"</w:t>
      </w:r>
      <w:r>
        <w:t>, Budapest, Petőfi Irodalmi Múzeum (PIM), 2016, pp. 8–22.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Apák, fiak, atyai mentorok. Jékely és Kuncz Aladár. In:</w:t>
      </w:r>
      <w:r>
        <w:t xml:space="preserve"> </w:t>
      </w:r>
      <w:r w:rsidRPr="00140F42">
        <w:t>Biró Annamária, Boka Lász</w:t>
      </w:r>
      <w:r w:rsidR="00124254" w:rsidRPr="00140F42">
        <w:t>l</w:t>
      </w:r>
      <w:r w:rsidRPr="00140F42">
        <w:t>ó (ed.):</w:t>
      </w:r>
      <w:r>
        <w:t xml:space="preserve"> </w:t>
      </w:r>
      <w:r w:rsidRPr="00140F42">
        <w:rPr>
          <w:i/>
        </w:rPr>
        <w:t>Értelmiségi karriertörténetek, kapcsolathálók, írócsoportosulások 2</w:t>
      </w:r>
      <w:proofErr w:type="gramStart"/>
      <w:r w:rsidRPr="00140F42">
        <w:rPr>
          <w:i/>
        </w:rPr>
        <w:t>.</w:t>
      </w:r>
      <w:r>
        <w:t>,</w:t>
      </w:r>
      <w:proofErr w:type="gramEnd"/>
      <w:r>
        <w:t xml:space="preserve"> </w:t>
      </w:r>
      <w:r w:rsidRPr="00140F42">
        <w:t>Nagyvárad</w:t>
      </w:r>
      <w:r>
        <w:t xml:space="preserve">, </w:t>
      </w:r>
      <w:r w:rsidRPr="00140F42">
        <w:t>Reciti Kiadó</w:t>
      </w:r>
      <w:r>
        <w:t xml:space="preserve">, </w:t>
      </w:r>
      <w:r w:rsidRPr="00140F42">
        <w:t>2016</w:t>
      </w:r>
      <w:r>
        <w:t xml:space="preserve">, </w:t>
      </w:r>
      <w:r w:rsidRPr="00140F42">
        <w:t>pp. 241–260.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P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="00124254" w:rsidRPr="00140F42">
        <w:t>"Énekek a nagy időkből"? N</w:t>
      </w:r>
      <w:r w:rsidRPr="00140F42">
        <w:t>épszerű irodalmi antológiák a Nagy Háború idején. In:</w:t>
      </w:r>
      <w:r>
        <w:t xml:space="preserve"> </w:t>
      </w:r>
      <w:r w:rsidRPr="00140F42">
        <w:t>Boka Lász</w:t>
      </w:r>
      <w:r w:rsidR="00124254" w:rsidRPr="00140F42">
        <w:t>l</w:t>
      </w:r>
      <w:r w:rsidRPr="00140F42">
        <w:t>ó, Bertényi Iván, Katona Anikó (ed.):</w:t>
      </w:r>
      <w:r>
        <w:t xml:space="preserve"> </w:t>
      </w:r>
      <w:r w:rsidRPr="00140F42">
        <w:rPr>
          <w:i/>
        </w:rPr>
        <w:t>Propaganda – politika, hétköznapi és magas kultúra, művészet és média a Nagy Háborúban</w:t>
      </w:r>
      <w:r>
        <w:t xml:space="preserve">, </w:t>
      </w:r>
      <w:r w:rsidRPr="00140F42">
        <w:t>Budapest</w:t>
      </w:r>
      <w:r>
        <w:t xml:space="preserve">, </w:t>
      </w:r>
      <w:r w:rsidRPr="00140F42">
        <w:t>Országos Széchényi Könyvtár (OSZK)</w:t>
      </w:r>
      <w:r>
        <w:t xml:space="preserve">, </w:t>
      </w:r>
      <w:r w:rsidRPr="00140F42">
        <w:t>2016</w:t>
      </w:r>
      <w:r>
        <w:t xml:space="preserve">, </w:t>
      </w:r>
      <w:r w:rsidRPr="00140F42">
        <w:t>pp. 337–362.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124254">
        <w:rPr>
          <w:b/>
        </w:rPr>
        <w:t>l</w:t>
      </w:r>
      <w:r>
        <w:rPr>
          <w:b/>
        </w:rPr>
        <w:t>ó</w:t>
      </w:r>
      <w:r>
        <w:t xml:space="preserve">, „Szellemi erupczió” – és hadi készülődések. In: Sipos Lajos, </w:t>
      </w:r>
      <w:r w:rsidR="00B92FF0">
        <w:t xml:space="preserve">Téglás </w:t>
      </w:r>
      <w:r>
        <w:t xml:space="preserve">János (ed.): </w:t>
      </w:r>
      <w:r>
        <w:rPr>
          <w:i/>
        </w:rPr>
        <w:t>"...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könyvteremtő ember..."</w:t>
      </w:r>
      <w:r>
        <w:t>, Szombathely, Savaria University Press, 2016, pp. 26–46.</w:t>
      </w:r>
    </w:p>
    <w:p w:rsidR="00140F42" w:rsidRDefault="00140F42" w:rsidP="00140F42">
      <w:pPr>
        <w:pStyle w:val="Listaszerbekezds"/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>
        <w:rPr>
          <w:b/>
        </w:rPr>
        <w:t>Boka Lász</w:t>
      </w:r>
      <w:r w:rsidR="00124254">
        <w:rPr>
          <w:b/>
        </w:rPr>
        <w:t>l</w:t>
      </w:r>
      <w:r>
        <w:rPr>
          <w:b/>
        </w:rPr>
        <w:t>ó</w:t>
      </w:r>
      <w:r>
        <w:t>, Nyomdászattörténeti körkép Nagyváradon a 20. század első felében. In: Boka Lász</w:t>
      </w:r>
      <w:r w:rsidR="00124254">
        <w:t>l</w:t>
      </w:r>
      <w:r>
        <w:t xml:space="preserve">ó, Emődi András (ed.): </w:t>
      </w:r>
      <w:r>
        <w:rPr>
          <w:i/>
        </w:rPr>
        <w:t>Tipográfia régtől fogva</w:t>
      </w:r>
      <w:proofErr w:type="gramStart"/>
      <w:r>
        <w:rPr>
          <w:i/>
        </w:rPr>
        <w:t>.</w:t>
      </w:r>
      <w:r>
        <w:t>,</w:t>
      </w:r>
      <w:proofErr w:type="gramEnd"/>
      <w:r>
        <w:t xml:space="preserve"> Budapest, Argumentum Kiadó, 2016, pp. 105–156.</w:t>
      </w:r>
    </w:p>
    <w:p w:rsidR="00140F42" w:rsidRDefault="00140F42" w:rsidP="00140F42">
      <w:pPr>
        <w:pStyle w:val="Listaszerbekezds"/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>
        <w:rPr>
          <w:b/>
        </w:rPr>
        <w:t>Boka Lász</w:t>
      </w:r>
      <w:r w:rsidR="00124254">
        <w:rPr>
          <w:b/>
        </w:rPr>
        <w:t>l</w:t>
      </w:r>
      <w:r>
        <w:rPr>
          <w:b/>
        </w:rPr>
        <w:t>ó, Rózsafalvi Zsuzsanna</w:t>
      </w:r>
      <w:r>
        <w:t xml:space="preserve">, </w:t>
      </w:r>
      <w:proofErr w:type="gramStart"/>
      <w:r>
        <w:t>A</w:t>
      </w:r>
      <w:proofErr w:type="gramEnd"/>
      <w:r>
        <w:t xml:space="preserve"> szavak háborúja. In: Boka László, </w:t>
      </w:r>
      <w:r w:rsidR="00124254">
        <w:t xml:space="preserve">Ifj. </w:t>
      </w:r>
      <w:r>
        <w:t xml:space="preserve">Bertényi Iván (ed.): </w:t>
      </w:r>
      <w:r>
        <w:rPr>
          <w:i/>
        </w:rPr>
        <w:t>Propaganda az I. világháborúban</w:t>
      </w:r>
      <w:r>
        <w:t>, Budapest, Országos Széchényi Könyvtár (OSZK), 2016, pp. 75–118.</w:t>
      </w:r>
    </w:p>
    <w:p w:rsidR="00140F42" w:rsidRDefault="00140F42" w:rsidP="00140F42">
      <w:pPr>
        <w:pStyle w:val="Listaszerbekezds"/>
      </w:pPr>
    </w:p>
    <w:p w:rsidR="00140F42" w:rsidRP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>
        <w:rPr>
          <w:b/>
        </w:rPr>
        <w:t>Boka László</w:t>
      </w:r>
      <w:r>
        <w:t xml:space="preserve">, 1914- és egy „egyhangúságtól iszonykodó” szerző. A novellista Kisbán/ffy Miklós. In: Kappanyos András (ed.): </w:t>
      </w:r>
      <w:r>
        <w:rPr>
          <w:i/>
        </w:rPr>
        <w:t>Emlékezés egy nyár-éjszakára</w:t>
      </w:r>
      <w:r>
        <w:t>, Budapest, MTA Bölcsészettudományi Kutatóközpont, 2015, pp. 13–24.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László</w:t>
      </w:r>
      <w:r>
        <w:t>, „Kopár, földhözragadt, szegény”</w:t>
      </w:r>
      <w:proofErr w:type="gramStart"/>
      <w:r>
        <w:t>?.</w:t>
      </w:r>
      <w:proofErr w:type="gramEnd"/>
      <w:r>
        <w:t xml:space="preserve"> – Jékely és az erdélyi irodalom. In: Palkó Gábor, Péterfy Sarolt (ed.): </w:t>
      </w:r>
      <w:r>
        <w:rPr>
          <w:i/>
        </w:rPr>
        <w:t>Csillagtoronyban</w:t>
      </w:r>
      <w:r>
        <w:t>, Budapest, Petőfi Irodalmi Múzeum (PIM), 2014, pp. 116–136.</w:t>
      </w:r>
    </w:p>
    <w:p w:rsidR="00140F42" w:rsidRDefault="00140F42" w:rsidP="00140F42">
      <w:pPr>
        <w:pStyle w:val="Listaszerbekezds"/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>
        <w:rPr>
          <w:b/>
        </w:rPr>
        <w:t>Boka Lász</w:t>
      </w:r>
      <w:r w:rsidR="006D58BF">
        <w:rPr>
          <w:b/>
        </w:rPr>
        <w:t>l</w:t>
      </w:r>
      <w:r>
        <w:rPr>
          <w:b/>
        </w:rPr>
        <w:t>ó</w:t>
      </w:r>
      <w:r>
        <w:t xml:space="preserve">, </w:t>
      </w:r>
      <w:proofErr w:type="gramStart"/>
      <w:r>
        <w:t>A</w:t>
      </w:r>
      <w:proofErr w:type="gramEnd"/>
      <w:r>
        <w:t xml:space="preserve"> ferde tükrű emlékező és a „legnyugtalanabb kísérletező”: Kis/Bánffy Miklós. In: Papp Endre (ed.): </w:t>
      </w:r>
      <w:r>
        <w:rPr>
          <w:i/>
        </w:rPr>
        <w:t>Bánffy Miklós-emlékkonferencia</w:t>
      </w:r>
      <w:r>
        <w:t>, Budapest, Magyar Művészeti Akadémia, 2014, pp. 33–54.</w:t>
      </w:r>
    </w:p>
    <w:p w:rsidR="00140F42" w:rsidRDefault="00140F42" w:rsidP="00140F42">
      <w:pPr>
        <w:pStyle w:val="Listaszerbekezds"/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>
        <w:rPr>
          <w:b/>
        </w:rPr>
        <w:t>Boka Lász</w:t>
      </w:r>
      <w:r w:rsidR="006D58BF">
        <w:rPr>
          <w:b/>
        </w:rPr>
        <w:t>l</w:t>
      </w:r>
      <w:r>
        <w:rPr>
          <w:b/>
        </w:rPr>
        <w:t>ó</w:t>
      </w:r>
      <w:r>
        <w:t xml:space="preserve">, </w:t>
      </w:r>
      <w:proofErr w:type="gramStart"/>
      <w:r>
        <w:t>A</w:t>
      </w:r>
      <w:proofErr w:type="gramEnd"/>
      <w:r>
        <w:t xml:space="preserve"> Holnap ’kültagjai’ és a karrier. In: Biró Annamária, Boka Lász</w:t>
      </w:r>
      <w:r w:rsidR="006D58BF">
        <w:t>l</w:t>
      </w:r>
      <w:r>
        <w:t xml:space="preserve">ó (ed.): </w:t>
      </w:r>
      <w:r>
        <w:rPr>
          <w:i/>
        </w:rPr>
        <w:t>Értelmiségi karriertörténetek, kapcsolathálók, írócsoportosulások</w:t>
      </w:r>
      <w:r>
        <w:t>, Nagyvárad, Reciti Kiadó, 2014, pp. 175–200.</w:t>
      </w:r>
    </w:p>
    <w:p w:rsidR="00140F42" w:rsidRDefault="00140F42" w:rsidP="00140F42">
      <w:pPr>
        <w:pStyle w:val="Listaszerbekezds"/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t xml:space="preserve"> </w:t>
      </w: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 xml:space="preserve">, Régiók és valóságépítmények - mint elbeszélői helyzetek és eszmetörténeti kontextusok. In: Bengi László, Hoványi Márton (ed.): </w:t>
      </w:r>
      <w:r>
        <w:rPr>
          <w:i/>
        </w:rPr>
        <w:t>"Visszhangot ver az időben"</w:t>
      </w:r>
      <w:r>
        <w:t>, Pozsony, Kalligram, 2013, pp. 157–165., ISBN 9788081017247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 xml:space="preserve">, Kánonok metszéspontjain: érték/határ/érték. Gondolatok az erdélyi irodalom önreflexív stratégiájáról, helyzetértelmezéseiről, kánonmodelljeiről. In: Boka László (ed.): </w:t>
      </w:r>
      <w:r>
        <w:rPr>
          <w:i/>
        </w:rPr>
        <w:t>Egyszólamú kánon?</w:t>
      </w:r>
      <w:r>
        <w:t>, Budapest, Gondolat, 2012, pp. 59–123., ISBN 9789636934279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 xml:space="preserve">, Párhuzamos kánonelvek. In: Boka László (ed.): </w:t>
      </w:r>
      <w:r>
        <w:rPr>
          <w:i/>
        </w:rPr>
        <w:t>Egyszólamú kánon?</w:t>
      </w:r>
      <w:r>
        <w:t>, Budapest, Gondolat, 2012, pp. 11–38., ISBN 9789636934279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 xml:space="preserve">, Szerepek és zavarok. A hatalom árny(játéka)ai. Sütő András és Szilágyi Domokos esélye, Nyirő József vesszőfutása. In: Boka László (ed.): </w:t>
      </w:r>
      <w:r>
        <w:rPr>
          <w:i/>
        </w:rPr>
        <w:t>Egyszólamú kánon?</w:t>
      </w:r>
      <w:r>
        <w:t>, Budapest, Gondolat, 2012, pp. 193–226., ISBN 9789636934279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>, Történelem - alulnézetből. Papp Sándor Zsigmond nagyregényéről. In: Boka Lász</w:t>
      </w:r>
      <w:r w:rsidR="00F84E06">
        <w:t>l</w:t>
      </w:r>
      <w:r>
        <w:t xml:space="preserve">ó (ed.): </w:t>
      </w:r>
      <w:r>
        <w:rPr>
          <w:i/>
        </w:rPr>
        <w:t>Egyszólamú kánon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Budapest, Gondolat Kiadó, 2012, pp. 1–260., ISBN 9789636934279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>, Tudatosság és felelősség. In: Boka Lász</w:t>
      </w:r>
      <w:r w:rsidR="00F84E06">
        <w:t>l</w:t>
      </w:r>
      <w:r>
        <w:t xml:space="preserve">ó, Deák Eszter (ed.): </w:t>
      </w:r>
      <w:r>
        <w:rPr>
          <w:i/>
        </w:rPr>
        <w:t>Levélben értesítsen engem! Kortársak Széchényi Ferenc könyvtáralapításáról</w:t>
      </w:r>
      <w:r>
        <w:t>, Budapest, Kossuth Kiadó, Országos Széchényi Könyvtár, 2012, pp. 9–10., ISBN 9789630974394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>, Kánonok mets</w:t>
      </w:r>
      <w:r w:rsidR="007F603A">
        <w:t>zéspontjain: érték/határ/érték.</w:t>
      </w:r>
      <w:r>
        <w:t xml:space="preserve"> Gondolatok az erdélyi irodalom önreflexív stratégiájáról, helyzetértelmezéseiről, kánonmodelljeiről. In: Boka Lász</w:t>
      </w:r>
      <w:r w:rsidR="00F84E06">
        <w:t>l</w:t>
      </w:r>
      <w:r>
        <w:t xml:space="preserve">ó (ed.): </w:t>
      </w:r>
      <w:r>
        <w:rPr>
          <w:i/>
        </w:rPr>
        <w:t>Egyszólamú kánon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Budapest, Gondolat Kiadó, 2012, pp. 59–123., ISBN 9789636934279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>
        <w:rPr>
          <w:b/>
        </w:rPr>
        <w:t>Boka Lász</w:t>
      </w:r>
      <w:r w:rsidR="007F603A">
        <w:rPr>
          <w:b/>
        </w:rPr>
        <w:t>l</w:t>
      </w:r>
      <w:r>
        <w:rPr>
          <w:b/>
        </w:rPr>
        <w:t>ó</w:t>
      </w:r>
      <w:r>
        <w:t>, Szerepek és za</w:t>
      </w:r>
      <w:r w:rsidR="007F603A">
        <w:t xml:space="preserve">varok. A hatalom </w:t>
      </w:r>
      <w:proofErr w:type="gramStart"/>
      <w:r w:rsidR="007F603A">
        <w:t>árny(</w:t>
      </w:r>
      <w:proofErr w:type="gramEnd"/>
      <w:r w:rsidR="007F603A">
        <w:t>játéka)ai</w:t>
      </w:r>
      <w:r>
        <w:t>. Sütő András és Szilágyi Domokos esélye, Nyirő József vesszőfutása. In: Boka Lász</w:t>
      </w:r>
      <w:r w:rsidR="007F603A">
        <w:t>l</w:t>
      </w:r>
      <w:r>
        <w:t xml:space="preserve">ó (ed.): </w:t>
      </w:r>
      <w:r>
        <w:rPr>
          <w:i/>
        </w:rPr>
        <w:t>Egyszólamú kánon</w:t>
      </w:r>
      <w:proofErr w:type="gramStart"/>
      <w:r>
        <w:rPr>
          <w:i/>
        </w:rPr>
        <w:t>?</w:t>
      </w:r>
      <w:r>
        <w:t>,</w:t>
      </w:r>
      <w:proofErr w:type="gramEnd"/>
      <w:r>
        <w:t xml:space="preserve"> Budapest, Gondolat Kiadó, 2012, pp. 193–226., ISBN 9789636934279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7F603A" w:rsidRPr="00140F42">
        <w:rPr>
          <w:b/>
        </w:rPr>
        <w:t>l</w:t>
      </w:r>
      <w:r w:rsidRPr="00140F42">
        <w:rPr>
          <w:b/>
        </w:rPr>
        <w:t>ó</w:t>
      </w:r>
      <w:r>
        <w:t>, Sajá</w:t>
      </w:r>
      <w:r w:rsidR="007F603A">
        <w:t>tosság – egyetemesség – egység?</w:t>
      </w:r>
      <w:r>
        <w:t xml:space="preserve"> A ’hosszú’ hetvenes évekről és néhány vitájáról. In: Gábor Csilla, Berszán István, Balogh András (ed.): </w:t>
      </w:r>
      <w:r w:rsidRPr="00140F42">
        <w:rPr>
          <w:i/>
        </w:rPr>
        <w:t>Újrateremtett világok</w:t>
      </w:r>
      <w:r>
        <w:t>, Budapest, Argumentum Kiadó, 2011, pp. 273–289., ISBN 9789634466192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D3772C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7F603A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„Egy eltűnt mosoly”. Kulturális körkép és korhangulat a századfordulón. In:</w:t>
      </w:r>
      <w:r>
        <w:t xml:space="preserve"> </w:t>
      </w:r>
      <w:r w:rsidR="007F603A" w:rsidRPr="00140F42">
        <w:t>Nagy Bé</w:t>
      </w:r>
      <w:r w:rsidRPr="00140F42">
        <w:t>la (ed.):</w:t>
      </w:r>
      <w:r>
        <w:t xml:space="preserve"> </w:t>
      </w:r>
      <w:r w:rsidRPr="00140F42">
        <w:rPr>
          <w:i/>
        </w:rPr>
        <w:t>Új templom – régi oltár</w:t>
      </w:r>
      <w:r>
        <w:t xml:space="preserve">, </w:t>
      </w:r>
      <w:r w:rsidRPr="00140F42">
        <w:t>Nagyvárad</w:t>
      </w:r>
      <w:r>
        <w:t xml:space="preserve">, </w:t>
      </w:r>
      <w:r w:rsidRPr="00140F42">
        <w:t>Varadinum Script Kiadó</w:t>
      </w:r>
      <w:r>
        <w:t xml:space="preserve">, </w:t>
      </w:r>
      <w:r w:rsidRPr="00140F42">
        <w:t>2011</w:t>
      </w:r>
      <w:r>
        <w:t xml:space="preserve">, </w:t>
      </w:r>
      <w:r w:rsidRPr="00140F42">
        <w:t>pp. 9–36.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proofErr w:type="gramStart"/>
      <w:r w:rsidRPr="00140F42">
        <w:t>Határ(</w:t>
      </w:r>
      <w:proofErr w:type="gramEnd"/>
      <w:r w:rsidRPr="00140F42">
        <w:t>s)értés?. Kánoni értékstruktúrák és összehasonlító irodalom a kulturális globalizáció idején. In:</w:t>
      </w:r>
      <w:r>
        <w:t xml:space="preserve"> </w:t>
      </w:r>
      <w:r w:rsidRPr="00140F42">
        <w:t>Bányai Éva (ed.):</w:t>
      </w:r>
      <w:r>
        <w:t xml:space="preserve"> </w:t>
      </w:r>
      <w:r w:rsidRPr="00140F42">
        <w:rPr>
          <w:i/>
        </w:rPr>
        <w:t>Kultúrák határán</w:t>
      </w:r>
      <w:r>
        <w:t xml:space="preserve">, </w:t>
      </w:r>
      <w:r w:rsidRPr="00140F42">
        <w:t>Bukarest</w:t>
      </w:r>
      <w:r>
        <w:t xml:space="preserve">, </w:t>
      </w:r>
      <w:r w:rsidRPr="00140F42">
        <w:t>RHT Kiadó</w:t>
      </w:r>
      <w:r>
        <w:t xml:space="preserve">, </w:t>
      </w:r>
      <w:r w:rsidRPr="00140F42">
        <w:t>2010</w:t>
      </w:r>
      <w:r>
        <w:t xml:space="preserve">, </w:t>
      </w:r>
      <w:r w:rsidRPr="00140F42">
        <w:t>pp. 17–32.</w:t>
      </w:r>
      <w:r>
        <w:t xml:space="preserve">, </w:t>
      </w:r>
      <w:r w:rsidRPr="00140F42">
        <w:t>ISBN 9789738882560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D3772C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Előszó helyett. In:</w:t>
      </w:r>
      <w:r>
        <w:t xml:space="preserve"> </w:t>
      </w:r>
      <w:r w:rsidRPr="00140F42">
        <w:t>Stemler Ágnes, Varga Bernadett (ed.):</w:t>
      </w:r>
      <w:r>
        <w:t xml:space="preserve"> </w:t>
      </w:r>
      <w:r w:rsidRPr="00140F42">
        <w:rPr>
          <w:i/>
        </w:rPr>
        <w:t>„... mint az gyümölczös és termett szölöveszszöc ...”</w:t>
      </w:r>
      <w:r>
        <w:t xml:space="preserve">, </w:t>
      </w:r>
      <w:r w:rsidRPr="00140F42">
        <w:t>Budapest</w:t>
      </w:r>
      <w:r>
        <w:t xml:space="preserve">, </w:t>
      </w:r>
      <w:r w:rsidRPr="00140F42">
        <w:t>Balassi Bálint Magyar Kulturális Intézet (BBMKI)</w:t>
      </w:r>
      <w:r>
        <w:t xml:space="preserve">, </w:t>
      </w:r>
      <w:r w:rsidRPr="00140F42">
        <w:t>2010</w:t>
      </w:r>
      <w:r>
        <w:t xml:space="preserve">, </w:t>
      </w:r>
      <w:r w:rsidRPr="00140F42">
        <w:t>pp. 11–12.</w:t>
      </w:r>
      <w:r>
        <w:t xml:space="preserve">, </w:t>
      </w:r>
      <w:r w:rsidRPr="00140F42">
        <w:t>ISBN 9789635068517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</w:t>
      </w:r>
      <w:r w:rsidR="00F84E06" w:rsidRPr="00140F42">
        <w:rPr>
          <w:b/>
        </w:rPr>
        <w:t>l</w:t>
      </w:r>
      <w:r w:rsidRPr="00140F42">
        <w:rPr>
          <w:b/>
        </w:rPr>
        <w:t>ó</w:t>
      </w:r>
      <w:r>
        <w:t xml:space="preserve">, </w:t>
      </w:r>
      <w:r w:rsidRPr="00140F42">
        <w:t>„Mind szótlan kérlel”. Az én-hiány változásai Kovács András Ferenc költészetében. In:</w:t>
      </w:r>
      <w:r>
        <w:t xml:space="preserve"> </w:t>
      </w:r>
      <w:r w:rsidRPr="00140F42">
        <w:t>Boka László, Sirató Ildikó (ed.):</w:t>
      </w:r>
      <w:r>
        <w:t xml:space="preserve"> </w:t>
      </w:r>
      <w:r w:rsidRPr="00140F42">
        <w:rPr>
          <w:i/>
        </w:rPr>
        <w:t>Érték és értelmezés</w:t>
      </w:r>
      <w:r>
        <w:t xml:space="preserve">, </w:t>
      </w:r>
      <w:r w:rsidRPr="00140F42">
        <w:t>Budapest</w:t>
      </w:r>
      <w:r>
        <w:t xml:space="preserve">, </w:t>
      </w:r>
      <w:r w:rsidRPr="00140F42">
        <w:t>Gondolat - Országos Széchényi Könyvtár</w:t>
      </w:r>
      <w:r>
        <w:t xml:space="preserve">, </w:t>
      </w:r>
      <w:r w:rsidRPr="00140F42">
        <w:t>2010</w:t>
      </w:r>
      <w:r>
        <w:t xml:space="preserve">, </w:t>
      </w:r>
      <w:r w:rsidRPr="00140F42">
        <w:t>pp. 137–151.</w:t>
      </w:r>
      <w:r>
        <w:t xml:space="preserve">, </w:t>
      </w:r>
      <w:r w:rsidRPr="00140F42">
        <w:t>ISBN 9789636932909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Sapere Aude. In:</w:t>
      </w:r>
      <w:r>
        <w:t xml:space="preserve"> </w:t>
      </w:r>
      <w:r w:rsidRPr="00140F42">
        <w:t>Fogarassy Miklós (ed.):</w:t>
      </w:r>
      <w:r>
        <w:t xml:space="preserve"> </w:t>
      </w:r>
      <w:r w:rsidRPr="00140F42">
        <w:rPr>
          <w:i/>
        </w:rPr>
        <w:t>Az olvasó</w:t>
      </w:r>
      <w:r>
        <w:t xml:space="preserve">, </w:t>
      </w:r>
      <w:r w:rsidRPr="00140F42">
        <w:t>Budapest</w:t>
      </w:r>
      <w:r>
        <w:t xml:space="preserve">, </w:t>
      </w:r>
      <w:r w:rsidRPr="00140F42">
        <w:t>Országos Széchényi Könyvtár (OSZK)</w:t>
      </w:r>
      <w:r>
        <w:t xml:space="preserve">, </w:t>
      </w:r>
      <w:r w:rsidRPr="00140F42">
        <w:t>2009</w:t>
      </w:r>
      <w:r>
        <w:t xml:space="preserve">, </w:t>
      </w:r>
      <w:r w:rsidRPr="00140F42">
        <w:t>pp. 13–18.</w:t>
      </w:r>
      <w:r>
        <w:t xml:space="preserve">, </w:t>
      </w:r>
      <w:r w:rsidRPr="00140F42">
        <w:t>ISBN 9789632760421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 xml:space="preserve">Dráma és </w:t>
      </w:r>
      <w:proofErr w:type="gramStart"/>
      <w:r w:rsidRPr="00140F42">
        <w:t>történelem :</w:t>
      </w:r>
      <w:proofErr w:type="gramEnd"/>
      <w:r w:rsidRPr="00140F42">
        <w:t xml:space="preserve"> 1974. Sütő András: Egy lócsiszár virágvasárnapja. In:</w:t>
      </w:r>
      <w:r>
        <w:t xml:space="preserve"> </w:t>
      </w:r>
      <w:r w:rsidRPr="00140F42">
        <w:t>Jeney Éva, Szegedy-Maszák Mihály, Veres András, Józan Ildikó (ed.):</w:t>
      </w:r>
      <w:r>
        <w:t xml:space="preserve"> </w:t>
      </w:r>
      <w:r w:rsidRPr="00140F42">
        <w:rPr>
          <w:i/>
        </w:rPr>
        <w:t xml:space="preserve">A magyar </w:t>
      </w:r>
      <w:r w:rsidRPr="00140F42">
        <w:rPr>
          <w:i/>
        </w:rPr>
        <w:lastRenderedPageBreak/>
        <w:t>irodalom történetei III.</w:t>
      </w:r>
      <w:r>
        <w:t xml:space="preserve">, </w:t>
      </w:r>
      <w:r w:rsidRPr="00140F42">
        <w:t>Budapest</w:t>
      </w:r>
      <w:r>
        <w:t xml:space="preserve">, </w:t>
      </w:r>
      <w:r w:rsidRPr="00140F42">
        <w:t>Gondolat Kiadó</w:t>
      </w:r>
      <w:r>
        <w:t xml:space="preserve">, </w:t>
      </w:r>
      <w:r w:rsidRPr="00140F42">
        <w:t>2007</w:t>
      </w:r>
      <w:r>
        <w:t xml:space="preserve">, </w:t>
      </w:r>
      <w:r w:rsidRPr="00140F42">
        <w:t>pp. 672–688.</w:t>
      </w:r>
      <w:r>
        <w:t xml:space="preserve">, </w:t>
      </w:r>
      <w:r w:rsidRPr="00140F42">
        <w:t>ISBN 9789636930097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Kánonrétegek és ideológiaformák. Egy fogadtatás buktatóiról. In:</w:t>
      </w:r>
      <w:r>
        <w:t xml:space="preserve"> </w:t>
      </w:r>
      <w:r w:rsidRPr="00140F42">
        <w:t>Jeney Éva, Szegedy-Maszák Mihály, Józan Ildikó (ed.):</w:t>
      </w:r>
      <w:r>
        <w:t xml:space="preserve"> </w:t>
      </w:r>
      <w:r w:rsidRPr="00140F42">
        <w:rPr>
          <w:i/>
        </w:rPr>
        <w:t>A kultúra átváltozásai : kép, zene, szöveg</w:t>
      </w:r>
      <w:r>
        <w:t xml:space="preserve">, </w:t>
      </w:r>
      <w:r w:rsidRPr="00140F42">
        <w:t>Budapest</w:t>
      </w:r>
      <w:r>
        <w:t xml:space="preserve">, </w:t>
      </w:r>
      <w:r w:rsidRPr="00140F42">
        <w:t>Balassi Kiadó</w:t>
      </w:r>
      <w:r>
        <w:t xml:space="preserve">, </w:t>
      </w:r>
      <w:r w:rsidRPr="00140F42">
        <w:t>2006</w:t>
      </w:r>
      <w:r>
        <w:t xml:space="preserve">, </w:t>
      </w:r>
      <w:r w:rsidRPr="00140F42">
        <w:t>pp. 271–346.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Ideol</w:t>
      </w:r>
      <w:r w:rsidR="00F84E06" w:rsidRPr="00140F42">
        <w:t>o</w:t>
      </w:r>
      <w:r w:rsidRPr="00140F42">
        <w:t>gikus alakzatok az (1957 utáni) erdélyi irodalom fogadtatásában. In:</w:t>
      </w:r>
      <w:r>
        <w:t xml:space="preserve"> </w:t>
      </w:r>
      <w:r w:rsidRPr="00140F42">
        <w:t>Jeney Éva, Szegedy-Maszák Mihály (ed.):</w:t>
      </w:r>
      <w:r>
        <w:t xml:space="preserve"> </w:t>
      </w:r>
      <w:r w:rsidR="00F84E06" w:rsidRPr="00140F42">
        <w:rPr>
          <w:i/>
        </w:rPr>
        <w:t>(Tév</w:t>
      </w:r>
      <w:proofErr w:type="gramStart"/>
      <w:r w:rsidR="00F84E06" w:rsidRPr="00140F42">
        <w:rPr>
          <w:i/>
        </w:rPr>
        <w:t>)eszmék</w:t>
      </w:r>
      <w:proofErr w:type="gramEnd"/>
      <w:r w:rsidR="00F84E06" w:rsidRPr="00140F42">
        <w:rPr>
          <w:i/>
        </w:rPr>
        <w:t xml:space="preserve"> bű</w:t>
      </w:r>
      <w:r w:rsidRPr="00140F42">
        <w:rPr>
          <w:i/>
        </w:rPr>
        <w:t>völete</w:t>
      </w:r>
      <w:r>
        <w:t xml:space="preserve">, </w:t>
      </w:r>
      <w:r w:rsidRPr="00140F42">
        <w:t>Budapest</w:t>
      </w:r>
      <w:r>
        <w:t xml:space="preserve">, </w:t>
      </w:r>
      <w:r w:rsidRPr="00140F42">
        <w:t>Akadémiai Kiadó</w:t>
      </w:r>
      <w:r>
        <w:t xml:space="preserve">, </w:t>
      </w:r>
      <w:r w:rsidRPr="00140F42">
        <w:t>2004</w:t>
      </w:r>
      <w:r>
        <w:t xml:space="preserve">, </w:t>
      </w:r>
      <w:r w:rsidRPr="00140F42">
        <w:t>pp. 254–278.</w:t>
      </w:r>
    </w:p>
    <w:p w:rsidR="00140F42" w:rsidRPr="00140F42" w:rsidRDefault="00140F42" w:rsidP="00140F42">
      <w:pPr>
        <w:pStyle w:val="Listaszerbekezds"/>
        <w:rPr>
          <w:b/>
        </w:rPr>
      </w:pPr>
    </w:p>
    <w:p w:rsidR="00140F4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r w:rsidRPr="00140F42">
        <w:t>Tallózás az éjszaka küszöbén</w:t>
      </w:r>
      <w:proofErr w:type="gramStart"/>
      <w:r w:rsidRPr="00140F42">
        <w:t>..</w:t>
      </w:r>
      <w:proofErr w:type="gramEnd"/>
      <w:r w:rsidRPr="00140F42">
        <w:t xml:space="preserve"> A Bánffy-recepció kanonikus értéktételezéseiről. In:</w:t>
      </w:r>
      <w:r>
        <w:t xml:space="preserve"> </w:t>
      </w:r>
      <w:r w:rsidRPr="00140F42">
        <w:t>Kovács Kiss Gyöngy (ed.):</w:t>
      </w:r>
      <w:r>
        <w:t xml:space="preserve"> </w:t>
      </w:r>
      <w:r w:rsidRPr="00140F42">
        <w:rPr>
          <w:i/>
        </w:rPr>
        <w:t>Álló- és mozgóképek</w:t>
      </w:r>
      <w:r>
        <w:t xml:space="preserve">, </w:t>
      </w:r>
      <w:r w:rsidRPr="00140F42">
        <w:t>Kolozsvár</w:t>
      </w:r>
      <w:r>
        <w:t xml:space="preserve">, </w:t>
      </w:r>
      <w:r w:rsidRPr="00140F42">
        <w:t>Korunk</w:t>
      </w:r>
      <w:r>
        <w:t xml:space="preserve">, </w:t>
      </w:r>
      <w:r w:rsidRPr="00140F42">
        <w:t>2004</w:t>
      </w:r>
      <w:r>
        <w:t xml:space="preserve">, </w:t>
      </w:r>
      <w:r w:rsidRPr="00140F42">
        <w:t>pp. 285–299.</w:t>
      </w:r>
      <w:bookmarkStart w:id="0" w:name="_GoBack"/>
      <w:bookmarkEnd w:id="0"/>
    </w:p>
    <w:p w:rsidR="00140F42" w:rsidRPr="00140F42" w:rsidRDefault="00140F42" w:rsidP="00140F42">
      <w:pPr>
        <w:pStyle w:val="Listaszerbekezds"/>
        <w:rPr>
          <w:b/>
        </w:rPr>
      </w:pPr>
    </w:p>
    <w:p w:rsidR="004D14C2" w:rsidRDefault="001652DA" w:rsidP="00140F42">
      <w:pPr>
        <w:pStyle w:val="Listaszerbekezds"/>
        <w:numPr>
          <w:ilvl w:val="0"/>
          <w:numId w:val="6"/>
        </w:numPr>
        <w:jc w:val="both"/>
      </w:pPr>
      <w:r w:rsidRPr="00140F42">
        <w:rPr>
          <w:b/>
        </w:rPr>
        <w:t>Boka László</w:t>
      </w:r>
      <w:r>
        <w:t xml:space="preserve">, </w:t>
      </w:r>
      <w:proofErr w:type="gramStart"/>
      <w:r w:rsidRPr="00140F42">
        <w:t>A</w:t>
      </w:r>
      <w:proofErr w:type="gramEnd"/>
      <w:r w:rsidRPr="00140F42">
        <w:t xml:space="preserve"> divattól a kultuszig. Kanonizációs stratégiák az erdélyi magyar irodalom magyarországi recepciójában. In:</w:t>
      </w:r>
      <w:r>
        <w:t xml:space="preserve"> </w:t>
      </w:r>
      <w:r w:rsidRPr="00140F42">
        <w:t>Szegedy-Maszák Mihály, Dobos István (ed.):</w:t>
      </w:r>
      <w:r>
        <w:t xml:space="preserve"> </w:t>
      </w:r>
      <w:r w:rsidRPr="00140F42">
        <w:rPr>
          <w:i/>
        </w:rPr>
        <w:t>Kánon és kanonizáció</w:t>
      </w:r>
      <w:r>
        <w:t xml:space="preserve">, </w:t>
      </w:r>
      <w:r w:rsidRPr="00140F42">
        <w:t>Debrecen</w:t>
      </w:r>
      <w:r>
        <w:t xml:space="preserve">, </w:t>
      </w:r>
      <w:r w:rsidRPr="00140F42">
        <w:t>Csokonai Kiadó</w:t>
      </w:r>
      <w:r>
        <w:t xml:space="preserve">, </w:t>
      </w:r>
      <w:r w:rsidRPr="00140F42">
        <w:t>2003</w:t>
      </w:r>
      <w:r>
        <w:t xml:space="preserve">, </w:t>
      </w:r>
      <w:r w:rsidRPr="00140F42">
        <w:t>pp. 35–51.</w:t>
      </w:r>
      <w:r w:rsidRPr="00140F42">
        <w:cr/>
      </w:r>
    </w:p>
    <w:p w:rsidR="00B92FF0" w:rsidRDefault="00B92FF0">
      <w:pPr>
        <w:rPr>
          <w:rFonts w:ascii="Times New Roman" w:hAnsi="Times New Roman"/>
          <w:b/>
          <w:sz w:val="28"/>
          <w:highlight w:val="yellow"/>
        </w:rPr>
      </w:pPr>
    </w:p>
    <w:p w:rsidR="004D14C2" w:rsidRPr="00CD5B1B" w:rsidRDefault="001652DA">
      <w:pPr>
        <w:rPr>
          <w:u w:val="single"/>
        </w:rPr>
      </w:pPr>
      <w:r w:rsidRPr="00CD5B1B">
        <w:rPr>
          <w:rFonts w:ascii="Times New Roman" w:hAnsi="Times New Roman"/>
          <w:b/>
          <w:sz w:val="28"/>
          <w:u w:val="single"/>
        </w:rPr>
        <w:t>Lucrări ştiinţifice</w:t>
      </w:r>
      <w:r w:rsidRPr="00CD5B1B">
        <w:rPr>
          <w:rFonts w:ascii="Times New Roman" w:hAnsi="Times New Roman"/>
          <w:b/>
          <w:sz w:val="28"/>
          <w:u w:val="single"/>
        </w:rPr>
        <w:cr/>
      </w:r>
    </w:p>
    <w:p w:rsidR="004D14C2" w:rsidRDefault="001652DA">
      <w:r>
        <w:rPr>
          <w:rFonts w:ascii="Times New Roman" w:hAnsi="Times New Roman"/>
          <w:b/>
          <w:sz w:val="24"/>
        </w:rPr>
        <w:t>Lucrări ştiinţifice publicate  în reviste cotate ISI</w:t>
      </w:r>
      <w:r>
        <w:rPr>
          <w:rFonts w:ascii="Times New Roman" w:hAnsi="Times New Roman"/>
          <w:b/>
          <w:sz w:val="24"/>
        </w:rPr>
        <w:cr/>
      </w:r>
    </w:p>
    <w:p w:rsidR="004D14C2" w:rsidRPr="00C02250" w:rsidRDefault="001652DA" w:rsidP="00C02250">
      <w:pPr>
        <w:pStyle w:val="Listaszerbekezds"/>
        <w:numPr>
          <w:ilvl w:val="0"/>
          <w:numId w:val="7"/>
        </w:numPr>
        <w:ind w:left="284" w:hanging="284"/>
        <w:jc w:val="both"/>
      </w:pPr>
      <w:r w:rsidRPr="00C02250">
        <w:rPr>
          <w:b/>
        </w:rPr>
        <w:t>Boka Lász</w:t>
      </w:r>
      <w:r w:rsidR="00F84E06" w:rsidRPr="00C02250">
        <w:rPr>
          <w:b/>
        </w:rPr>
        <w:t>l</w:t>
      </w:r>
      <w:r w:rsidRPr="00C02250">
        <w:rPr>
          <w:b/>
        </w:rPr>
        <w:t>ó</w:t>
      </w:r>
      <w:r w:rsidRPr="00C02250">
        <w:t xml:space="preserve">, Historicke pohlady, sedmohradské romány, </w:t>
      </w:r>
      <w:r w:rsidRPr="00C02250">
        <w:rPr>
          <w:i/>
        </w:rPr>
        <w:t>World Literature Studies</w:t>
      </w:r>
      <w:r w:rsidRPr="00C02250">
        <w:t xml:space="preserve">, Vol. 6, </w:t>
      </w:r>
      <w:proofErr w:type="gramStart"/>
      <w:r w:rsidRPr="00C02250">
        <w:t>No</w:t>
      </w:r>
      <w:proofErr w:type="gramEnd"/>
      <w:r w:rsidRPr="00C02250">
        <w:t xml:space="preserve"> 23, 2014</w:t>
      </w:r>
      <w:r w:rsidR="00C02250">
        <w:t>/1</w:t>
      </w:r>
      <w:r w:rsidRPr="00C02250">
        <w:t>, pp. 78–90.</w:t>
      </w:r>
    </w:p>
    <w:p w:rsidR="00C02250" w:rsidRPr="00C02250" w:rsidRDefault="00C02250" w:rsidP="00C02250">
      <w:pPr>
        <w:pStyle w:val="Listaszerbekezds"/>
        <w:ind w:left="284" w:hanging="284"/>
      </w:pPr>
    </w:p>
    <w:p w:rsidR="00C02250" w:rsidRPr="00C02250" w:rsidRDefault="00C02250" w:rsidP="00C02250">
      <w:pPr>
        <w:pStyle w:val="Listaszerbekezds"/>
        <w:numPr>
          <w:ilvl w:val="0"/>
          <w:numId w:val="7"/>
        </w:numPr>
        <w:ind w:left="284" w:hanging="284"/>
        <w:jc w:val="both"/>
      </w:pPr>
      <w:r w:rsidRPr="00C02250">
        <w:rPr>
          <w:b/>
        </w:rPr>
        <w:t>Boka László</w:t>
      </w:r>
      <w:r w:rsidRPr="00C02250">
        <w:t>, Paralelnosti teorii kánonu</w:t>
      </w:r>
      <w:proofErr w:type="gramStart"/>
      <w:r w:rsidRPr="00C02250">
        <w:t>..</w:t>
      </w:r>
      <w:proofErr w:type="gramEnd"/>
      <w:r w:rsidRPr="00C02250">
        <w:t xml:space="preserve"> [Canon theory parallels], </w:t>
      </w:r>
      <w:r w:rsidRPr="00C02250">
        <w:rPr>
          <w:i/>
        </w:rPr>
        <w:t>World Literature Studies</w:t>
      </w:r>
      <w:r w:rsidRPr="00C02250">
        <w:t xml:space="preserve">, Vol. 7, </w:t>
      </w:r>
      <w:proofErr w:type="gramStart"/>
      <w:r w:rsidRPr="00C02250">
        <w:t>No</w:t>
      </w:r>
      <w:proofErr w:type="gramEnd"/>
      <w:r>
        <w:t xml:space="preserve"> 24,</w:t>
      </w:r>
      <w:r w:rsidRPr="00C02250">
        <w:t xml:space="preserve"> 2015/3, 2015, pp. 3–15.</w:t>
      </w:r>
    </w:p>
    <w:p w:rsidR="00C02250" w:rsidRDefault="00C02250" w:rsidP="00C02250">
      <w:pPr>
        <w:pStyle w:val="Listaszerbekezds"/>
        <w:ind w:left="284" w:hanging="284"/>
      </w:pPr>
    </w:p>
    <w:p w:rsidR="00F84E06" w:rsidRDefault="00F84E06">
      <w:pPr>
        <w:rPr>
          <w:rFonts w:ascii="Times New Roman" w:hAnsi="Times New Roman"/>
          <w:b/>
          <w:sz w:val="24"/>
        </w:rPr>
      </w:pPr>
    </w:p>
    <w:p w:rsidR="004D14C2" w:rsidRDefault="001652D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Lucrări ştiinţifice publicate în reviste din străinătate fără cotaţie ISI</w:t>
      </w:r>
      <w:r>
        <w:rPr>
          <w:rFonts w:ascii="Times New Roman" w:hAnsi="Times New Roman"/>
          <w:b/>
          <w:sz w:val="24"/>
        </w:rPr>
        <w:cr/>
      </w:r>
    </w:p>
    <w:p w:rsidR="00892E1F" w:rsidRPr="00CA273B" w:rsidRDefault="00892E1F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CA273B">
        <w:t xml:space="preserve">, „Okvetetlenkedő, nyugtalan, rossz fiú”. Ady Petőfi-képéről, tágabb kontextusban. </w:t>
      </w:r>
      <w:r w:rsidRPr="00CA273B">
        <w:rPr>
          <w:i/>
        </w:rPr>
        <w:t>Jelenkor</w:t>
      </w:r>
      <w:r w:rsidRPr="00CA273B">
        <w:t xml:space="preserve">, 2024/11. </w:t>
      </w:r>
    </w:p>
    <w:p w:rsidR="00892E1F" w:rsidRPr="00CA273B" w:rsidRDefault="00892E1F" w:rsidP="00CA273B">
      <w:pPr>
        <w:pStyle w:val="Listaszerbekezds"/>
        <w:ind w:left="284"/>
        <w:jc w:val="both"/>
      </w:pPr>
    </w:p>
    <w:p w:rsidR="00414576" w:rsidRDefault="00892E1F" w:rsidP="00414576">
      <w:pPr>
        <w:pStyle w:val="Listaszerbekezds"/>
        <w:numPr>
          <w:ilvl w:val="0"/>
          <w:numId w:val="9"/>
        </w:numPr>
        <w:ind w:left="284"/>
        <w:jc w:val="both"/>
      </w:pPr>
      <w:r w:rsidRPr="00CA273B">
        <w:rPr>
          <w:b/>
        </w:rPr>
        <w:t>Boka László</w:t>
      </w:r>
      <w:r w:rsidRPr="00CA273B">
        <w:t xml:space="preserve">, </w:t>
      </w:r>
      <w:r w:rsidR="009809AB" w:rsidRPr="00CA273B">
        <w:t xml:space="preserve">Nyelvi fantázia és világok találkozása. A fordító Jékely Zoltán. </w:t>
      </w:r>
      <w:r w:rsidR="009809AB" w:rsidRPr="00CA273B">
        <w:rPr>
          <w:i/>
        </w:rPr>
        <w:t>Tiszatáj,</w:t>
      </w:r>
      <w:r w:rsidR="009809AB" w:rsidRPr="00CA273B">
        <w:t xml:space="preserve"> 2024/10. 69-81.</w:t>
      </w:r>
    </w:p>
    <w:p w:rsidR="00414576" w:rsidRPr="00414576" w:rsidRDefault="00414576" w:rsidP="00414576">
      <w:pPr>
        <w:pStyle w:val="Listaszerbekezds"/>
        <w:ind w:left="284"/>
        <w:jc w:val="both"/>
      </w:pPr>
    </w:p>
    <w:p w:rsidR="00892E1F" w:rsidRPr="00892E1F" w:rsidRDefault="00892E1F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</w:t>
      </w:r>
      <w:r w:rsidR="009809AB" w:rsidRPr="00892E1F">
        <w:rPr>
          <w:rFonts w:cs="Calibri"/>
        </w:rPr>
        <w:t>Múltfeltárás, autofikció és újrealista kód a kortárs magyar próza Erdély-vonulatában.</w:t>
      </w:r>
      <w:r w:rsidR="009809AB" w:rsidRPr="00892E1F">
        <w:rPr>
          <w:rFonts w:cs="Calibri"/>
          <w:i/>
        </w:rPr>
        <w:t xml:space="preserve"> REGIO</w:t>
      </w:r>
      <w:r w:rsidR="00CA273B">
        <w:rPr>
          <w:i/>
        </w:rPr>
        <w:t>: KISEBBSÉG KULTÚRA POLITIKA TÁRSADALOM</w:t>
      </w:r>
      <w:r w:rsidR="009809AB" w:rsidRPr="00892E1F">
        <w:rPr>
          <w:rFonts w:cs="Calibri"/>
          <w:b/>
        </w:rPr>
        <w:t>,</w:t>
      </w:r>
      <w:r w:rsidR="009809AB" w:rsidRPr="00892E1F">
        <w:rPr>
          <w:rFonts w:cs="Calibri"/>
          <w:i/>
        </w:rPr>
        <w:t xml:space="preserve"> </w:t>
      </w:r>
      <w:r w:rsidR="009809AB" w:rsidRPr="00892E1F">
        <w:rPr>
          <w:rFonts w:cs="Calibri"/>
        </w:rPr>
        <w:t>31. évf. (2023) 2. szám (augusztus) 3–36.</w:t>
      </w:r>
    </w:p>
    <w:p w:rsidR="00892E1F" w:rsidRPr="00892E1F" w:rsidRDefault="00892E1F" w:rsidP="00CA273B">
      <w:pPr>
        <w:pStyle w:val="Listaszerbekezds"/>
        <w:jc w:val="both"/>
        <w:rPr>
          <w:bCs/>
          <w:i/>
          <w:color w:val="000000"/>
          <w:bdr w:val="none" w:sz="0" w:space="0" w:color="auto" w:frame="1"/>
          <w:shd w:val="clear" w:color="auto" w:fill="FFFFFF"/>
        </w:rPr>
      </w:pPr>
    </w:p>
    <w:p w:rsidR="00892E1F" w:rsidRPr="00892E1F" w:rsidRDefault="00892E1F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lastRenderedPageBreak/>
        <w:t>Boka László</w:t>
      </w:r>
      <w:r w:rsidRPr="00892E1F">
        <w:t xml:space="preserve">, </w:t>
      </w:r>
      <w:r w:rsidR="009809AB" w:rsidRPr="00892E1F">
        <w:rPr>
          <w:bCs/>
          <w:color w:val="000000"/>
          <w:bdr w:val="none" w:sz="0" w:space="0" w:color="auto" w:frame="1"/>
          <w:shd w:val="clear" w:color="auto" w:fill="FFFFFF"/>
        </w:rPr>
        <w:t>Az eget ostromló lángszellemektől a hitvány sajtkukacig és az irodalmi nippig. A Holnap fogadtatásának összetettségéről – hét tételben</w:t>
      </w:r>
      <w:r w:rsidR="009809AB" w:rsidRPr="00892E1F">
        <w:rPr>
          <w:bCs/>
          <w:i/>
          <w:color w:val="000000"/>
          <w:bdr w:val="none" w:sz="0" w:space="0" w:color="auto" w:frame="1"/>
          <w:shd w:val="clear" w:color="auto" w:fill="FFFFFF"/>
        </w:rPr>
        <w:t>. Híd</w:t>
      </w:r>
      <w:r w:rsidR="009809AB" w:rsidRPr="00892E1F">
        <w:rPr>
          <w:bCs/>
          <w:color w:val="000000"/>
          <w:bdr w:val="none" w:sz="0" w:space="0" w:color="auto" w:frame="1"/>
          <w:shd w:val="clear" w:color="auto" w:fill="FFFFFF"/>
        </w:rPr>
        <w:t xml:space="preserve"> [</w:t>
      </w:r>
      <w:r>
        <w:rPr>
          <w:bCs/>
          <w:color w:val="000000"/>
          <w:bdr w:val="none" w:sz="0" w:space="0" w:color="auto" w:frame="1"/>
          <w:shd w:val="clear" w:color="auto" w:fill="FFFFFF"/>
        </w:rPr>
        <w:t>Novi Sad/</w:t>
      </w:r>
      <w:r w:rsidR="009809AB" w:rsidRPr="00892E1F">
        <w:rPr>
          <w:bCs/>
          <w:color w:val="000000"/>
          <w:bdr w:val="none" w:sz="0" w:space="0" w:color="auto" w:frame="1"/>
          <w:shd w:val="clear" w:color="auto" w:fill="FFFFFF"/>
        </w:rPr>
        <w:t>Újvidék], 2023/1-2. 55-84.</w:t>
      </w:r>
    </w:p>
    <w:p w:rsidR="00892E1F" w:rsidRPr="00892E1F" w:rsidRDefault="00892E1F" w:rsidP="00CA273B">
      <w:pPr>
        <w:pStyle w:val="Listaszerbekezds"/>
        <w:jc w:val="both"/>
        <w:rPr>
          <w:i/>
        </w:rPr>
      </w:pPr>
    </w:p>
    <w:p w:rsidR="00892E1F" w:rsidRPr="00892E1F" w:rsidRDefault="00892E1F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</w:t>
      </w:r>
      <w:r w:rsidR="009809AB" w:rsidRPr="00892E1F">
        <w:t xml:space="preserve">Diametrális ellentétek versus árnyalt „szellemi térképvázlat”. A múlt század eleji irodalmi modernség elbeszélhetőségének néhány aspektusáról.  </w:t>
      </w:r>
      <w:r w:rsidR="009809AB" w:rsidRPr="00892E1F">
        <w:rPr>
          <w:i/>
        </w:rPr>
        <w:t>Irodalomtörténet</w:t>
      </w:r>
      <w:r>
        <w:rPr>
          <w:b/>
        </w:rPr>
        <w:t xml:space="preserve">, </w:t>
      </w:r>
      <w:r w:rsidR="009809AB" w:rsidRPr="00892E1F">
        <w:t>2022/4. 474-486.</w:t>
      </w:r>
    </w:p>
    <w:p w:rsidR="00892E1F" w:rsidRPr="00892E1F" w:rsidRDefault="00892E1F" w:rsidP="00CA273B">
      <w:pPr>
        <w:pStyle w:val="Listaszerbekezds"/>
        <w:jc w:val="both"/>
        <w:rPr>
          <w:bCs/>
          <w:i/>
          <w:color w:val="000000"/>
          <w:bdr w:val="none" w:sz="0" w:space="0" w:color="auto" w:frame="1"/>
          <w:shd w:val="clear" w:color="auto" w:fill="FFFFFF"/>
        </w:rPr>
      </w:pPr>
    </w:p>
    <w:p w:rsidR="00892E1F" w:rsidRPr="00892E1F" w:rsidRDefault="00892E1F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</w:t>
      </w:r>
      <w:proofErr w:type="gramStart"/>
      <w:r w:rsidR="009809AB" w:rsidRPr="00892E1F">
        <w:rPr>
          <w:bCs/>
          <w:color w:val="000000"/>
          <w:bdr w:val="none" w:sz="0" w:space="0" w:color="auto" w:frame="1"/>
          <w:shd w:val="clear" w:color="auto" w:fill="FFFFFF"/>
        </w:rPr>
        <w:t>A</w:t>
      </w:r>
      <w:proofErr w:type="gramEnd"/>
      <w:r w:rsidR="009809AB" w:rsidRPr="00892E1F">
        <w:rPr>
          <w:bCs/>
          <w:color w:val="000000"/>
          <w:bdr w:val="none" w:sz="0" w:space="0" w:color="auto" w:frame="1"/>
          <w:shd w:val="clear" w:color="auto" w:fill="FFFFFF"/>
        </w:rPr>
        <w:t xml:space="preserve"> képekben gondolkodó, szavakban élő költő: Szőcs Géza.</w:t>
      </w:r>
      <w:r w:rsidR="009809AB" w:rsidRPr="00892E1F">
        <w:rPr>
          <w:bCs/>
          <w:i/>
          <w:color w:val="000000"/>
          <w:bdr w:val="none" w:sz="0" w:space="0" w:color="auto" w:frame="1"/>
          <w:shd w:val="clear" w:color="auto" w:fill="FFFFFF"/>
        </w:rPr>
        <w:t xml:space="preserve"> Tempevölgy</w:t>
      </w:r>
      <w:r>
        <w:rPr>
          <w:bCs/>
          <w:color w:val="000000"/>
          <w:bdr w:val="none" w:sz="0" w:space="0" w:color="auto" w:frame="1"/>
          <w:shd w:val="clear" w:color="auto" w:fill="FFFFFF"/>
        </w:rPr>
        <w:t xml:space="preserve">, </w:t>
      </w:r>
      <w:r w:rsidR="009809AB" w:rsidRPr="00892E1F">
        <w:rPr>
          <w:bCs/>
          <w:color w:val="000000"/>
          <w:bdr w:val="none" w:sz="0" w:space="0" w:color="auto" w:frame="1"/>
          <w:shd w:val="clear" w:color="auto" w:fill="FFFFFF"/>
        </w:rPr>
        <w:t>2022/ősz, 24-29.</w:t>
      </w:r>
    </w:p>
    <w:p w:rsidR="00892E1F" w:rsidRPr="00892E1F" w:rsidRDefault="00892E1F" w:rsidP="00CA273B">
      <w:pPr>
        <w:pStyle w:val="Listaszerbekezds"/>
        <w:jc w:val="both"/>
        <w:rPr>
          <w:b/>
        </w:rPr>
      </w:pPr>
    </w:p>
    <w:p w:rsidR="00892E1F" w:rsidRDefault="001652DA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>
        <w:t xml:space="preserve">, </w:t>
      </w:r>
      <w:r w:rsidRPr="00892E1F">
        <w:t xml:space="preserve">Örökös járás és társtalanság a sorsa [Szász László: Bánffy Miklós – Az erdélyi szellem arisztokratája], </w:t>
      </w:r>
      <w:r w:rsidRPr="00892E1F">
        <w:rPr>
          <w:i/>
        </w:rPr>
        <w:t>Országút</w:t>
      </w:r>
      <w:r w:rsidRPr="00892E1F">
        <w:t xml:space="preserve">, Vol. 3, </w:t>
      </w:r>
      <w:proofErr w:type="gramStart"/>
      <w:r w:rsidRPr="00892E1F">
        <w:t>No</w:t>
      </w:r>
      <w:proofErr w:type="gramEnd"/>
      <w:r w:rsidRPr="00892E1F">
        <w:t xml:space="preserve"> 5, 2022, pp. 39–41.</w:t>
      </w:r>
    </w:p>
    <w:p w:rsidR="00892E1F" w:rsidRPr="00892E1F" w:rsidRDefault="00892E1F" w:rsidP="00CA273B">
      <w:pPr>
        <w:pStyle w:val="Listaszerbekezds"/>
        <w:jc w:val="both"/>
        <w:rPr>
          <w:b/>
        </w:rPr>
      </w:pPr>
    </w:p>
    <w:p w:rsidR="00892E1F" w:rsidRDefault="001652DA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„Szeptemberi verőfény” (Bíró-Balogh Tamás: Ha nem volnátok ti. Kosztolányi utolsó szerelmei), </w:t>
      </w:r>
      <w:r w:rsidRPr="00892E1F">
        <w:rPr>
          <w:i/>
        </w:rPr>
        <w:t>Tiszatáj</w:t>
      </w:r>
      <w:r w:rsidRPr="00892E1F">
        <w:t xml:space="preserve">, Vol. 76, </w:t>
      </w:r>
      <w:proofErr w:type="gramStart"/>
      <w:r w:rsidRPr="00892E1F">
        <w:t>No</w:t>
      </w:r>
      <w:proofErr w:type="gramEnd"/>
      <w:r w:rsidRPr="00892E1F">
        <w:t xml:space="preserve"> 1, 2022, pp. 105–114.</w:t>
      </w:r>
    </w:p>
    <w:p w:rsidR="00892E1F" w:rsidRDefault="00892E1F" w:rsidP="00892E1F">
      <w:pPr>
        <w:pStyle w:val="Listaszerbekezds"/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</w:pPr>
      <w:r w:rsidRPr="00C02250">
        <w:t xml:space="preserve"> </w:t>
      </w:r>
      <w:r w:rsidRPr="00C02250">
        <w:rPr>
          <w:b/>
        </w:rPr>
        <w:t>Boka László</w:t>
      </w:r>
      <w:r w:rsidRPr="00C02250">
        <w:t xml:space="preserve">, </w:t>
      </w:r>
      <w:proofErr w:type="gramStart"/>
      <w:r w:rsidRPr="00C02250">
        <w:t>A</w:t>
      </w:r>
      <w:proofErr w:type="gramEnd"/>
      <w:r w:rsidRPr="00C02250">
        <w:t xml:space="preserve"> bennünk felépített haza. Markó Béla új verseskötetéről, </w:t>
      </w:r>
      <w:r w:rsidRPr="00C02250">
        <w:rPr>
          <w:i/>
        </w:rPr>
        <w:t>Könyvterasz</w:t>
      </w:r>
      <w:r w:rsidRPr="00C02250">
        <w:t>, Vol. 2021</w:t>
      </w:r>
      <w:r w:rsidR="00C02250">
        <w:t>.</w:t>
      </w:r>
      <w:r w:rsidRPr="00C02250">
        <w:t xml:space="preserve"> szeptember 8, 2021, pp. 1–8.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892E1F" w:rsidP="00892E1F">
      <w:pPr>
        <w:pStyle w:val="Listaszerbekezds"/>
        <w:numPr>
          <w:ilvl w:val="0"/>
          <w:numId w:val="9"/>
        </w:numPr>
        <w:ind w:left="284"/>
      </w:pPr>
      <w:r>
        <w:rPr>
          <w:b/>
        </w:rPr>
        <w:t>Boka</w:t>
      </w:r>
      <w:r w:rsidR="001652DA">
        <w:rPr>
          <w:b/>
        </w:rPr>
        <w:t xml:space="preserve"> László</w:t>
      </w:r>
      <w:r w:rsidR="001652DA">
        <w:t xml:space="preserve">, Megpróbáló ajándék, tartalmas búcsú. Horváth Andor-invokációk, </w:t>
      </w:r>
      <w:r w:rsidR="001652DA">
        <w:rPr>
          <w:i/>
        </w:rPr>
        <w:t>REGIO: KISEBBSÉG KULTÚRA POLITIKA TÁRSADALOM</w:t>
      </w:r>
      <w:r w:rsidR="001652DA">
        <w:t>, Vol. 2021, No 2, 2021, pp. 223–234.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</w:pPr>
      <w:r w:rsidRPr="00892E1F">
        <w:rPr>
          <w:b/>
        </w:rPr>
        <w:t>Boka László</w:t>
      </w:r>
      <w:r>
        <w:t xml:space="preserve">, </w:t>
      </w:r>
      <w:r w:rsidRPr="00892E1F">
        <w:t>„Valaki útravált…” – ADY 100. Centenáriumi rendezvénysorozat, díszkötet, kiállítás</w:t>
      </w:r>
      <w:r>
        <w:t xml:space="preserve">, </w:t>
      </w:r>
      <w:r w:rsidRPr="00892E1F">
        <w:rPr>
          <w:i/>
        </w:rPr>
        <w:t>Mercurius</w:t>
      </w:r>
      <w:r>
        <w:t xml:space="preserve">, </w:t>
      </w:r>
      <w:r w:rsidRPr="00892E1F">
        <w:t>Vol. 2018-2019</w:t>
      </w:r>
      <w:r>
        <w:t xml:space="preserve">, </w:t>
      </w:r>
      <w:r w:rsidRPr="00892E1F">
        <w:t>2020</w:t>
      </w:r>
      <w:r>
        <w:t xml:space="preserve">, </w:t>
      </w:r>
      <w:r w:rsidRPr="00892E1F">
        <w:t>pp. 14–19.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 xml:space="preserve">Egy értékes hagyatékegyüttes </w:t>
      </w:r>
      <w:r w:rsidR="00F84E06" w:rsidRPr="00892E1F">
        <w:t>feltárása.</w:t>
      </w:r>
      <w:r w:rsidRPr="00892E1F">
        <w:t xml:space="preserve"> A Kuncz Aladár Összegyűjtött Munkái sorozat újabb köteteiről valamint az új eredmények fényében rendezett emlékkonferenciáról</w:t>
      </w:r>
      <w:r>
        <w:t xml:space="preserve">, </w:t>
      </w:r>
      <w:r w:rsidRPr="00892E1F">
        <w:rPr>
          <w:i/>
        </w:rPr>
        <w:t>Mercurius</w:t>
      </w:r>
      <w:r>
        <w:t xml:space="preserve">, </w:t>
      </w:r>
      <w:r w:rsidRPr="00892E1F">
        <w:t>Vol. 2018-2019</w:t>
      </w:r>
      <w:r>
        <w:t xml:space="preserve">, </w:t>
      </w:r>
      <w:r w:rsidRPr="00892E1F">
        <w:t>2020</w:t>
      </w:r>
      <w:r>
        <w:t xml:space="preserve">, </w:t>
      </w:r>
      <w:r w:rsidRPr="00892E1F">
        <w:t>pp. 41–43.</w:t>
      </w:r>
    </w:p>
    <w:p w:rsidR="00892E1F" w:rsidRPr="00892E1F" w:rsidRDefault="00892E1F" w:rsidP="0053741B">
      <w:pPr>
        <w:pStyle w:val="Listaszerbekezds"/>
        <w:jc w:val="both"/>
        <w:rPr>
          <w:b/>
        </w:rPr>
      </w:pPr>
    </w:p>
    <w:p w:rsidR="00892E1F" w:rsidRDefault="001652DA" w:rsidP="0053741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Lajtorja, faltörő kos, igazoló levél. (Kanonizációs kísérletek, pozícióstabilizálások és a kiépülő Ady-kultusz stációi 1909 és 1919 közt)</w:t>
      </w:r>
      <w:r>
        <w:t xml:space="preserve">, </w:t>
      </w:r>
      <w:r w:rsidRPr="00892E1F">
        <w:rPr>
          <w:i/>
        </w:rPr>
        <w:t>JELENKOR</w:t>
      </w:r>
      <w:r>
        <w:t xml:space="preserve">, </w:t>
      </w:r>
      <w:r w:rsidRPr="00892E1F">
        <w:t>Vol. 63</w:t>
      </w:r>
      <w:r>
        <w:t xml:space="preserve">, </w:t>
      </w:r>
      <w:r w:rsidRPr="00892E1F">
        <w:t>No I (január)</w:t>
      </w:r>
      <w:r>
        <w:t xml:space="preserve">, </w:t>
      </w:r>
      <w:r w:rsidRPr="00892E1F">
        <w:t>2020</w:t>
      </w:r>
      <w:r>
        <w:t xml:space="preserve">, </w:t>
      </w:r>
      <w:r w:rsidRPr="00892E1F">
        <w:t>pp. 75–87.</w:t>
      </w:r>
    </w:p>
    <w:p w:rsidR="00892E1F" w:rsidRPr="00892E1F" w:rsidRDefault="00892E1F" w:rsidP="0053741B">
      <w:pPr>
        <w:pStyle w:val="Listaszerbekezds"/>
        <w:jc w:val="both"/>
        <w:rPr>
          <w:b/>
        </w:rPr>
      </w:pPr>
    </w:p>
    <w:p w:rsidR="00892E1F" w:rsidRDefault="001652DA" w:rsidP="0053741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>
        <w:t xml:space="preserve">, </w:t>
      </w:r>
      <w:r w:rsidRPr="00892E1F">
        <w:t>Nyugatosok Trianonról. A klasszikus modernség vezető orgánumának szerzői és a békediktátum</w:t>
      </w:r>
      <w:r>
        <w:t xml:space="preserve">, </w:t>
      </w:r>
      <w:r w:rsidRPr="00892E1F">
        <w:rPr>
          <w:i/>
        </w:rPr>
        <w:t>JELENKOR</w:t>
      </w:r>
      <w:r>
        <w:t xml:space="preserve">, </w:t>
      </w:r>
      <w:r w:rsidRPr="00892E1F">
        <w:t>Vol. 2020</w:t>
      </w:r>
      <w:r>
        <w:t xml:space="preserve">, </w:t>
      </w:r>
      <w:r w:rsidRPr="00892E1F">
        <w:t>No 9</w:t>
      </w:r>
      <w:r>
        <w:t xml:space="preserve">, </w:t>
      </w:r>
      <w:r w:rsidRPr="00892E1F">
        <w:t>2020</w:t>
      </w:r>
      <w:r>
        <w:t xml:space="preserve">, </w:t>
      </w:r>
      <w:r w:rsidRPr="00892E1F">
        <w:t>pp. 951–960.</w:t>
      </w:r>
    </w:p>
    <w:p w:rsidR="00892E1F" w:rsidRPr="00892E1F" w:rsidRDefault="00892E1F" w:rsidP="0053741B">
      <w:pPr>
        <w:pStyle w:val="Listaszerbekezds"/>
        <w:jc w:val="both"/>
        <w:rPr>
          <w:b/>
        </w:rPr>
      </w:pPr>
    </w:p>
    <w:p w:rsidR="00892E1F" w:rsidRDefault="001652DA" w:rsidP="0053741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>
        <w:t xml:space="preserve">, </w:t>
      </w:r>
      <w:r w:rsidRPr="00892E1F">
        <w:t>Nyugatosok Trianonról</w:t>
      </w:r>
      <w:r>
        <w:t xml:space="preserve">, </w:t>
      </w:r>
      <w:r w:rsidR="00892E1F">
        <w:rPr>
          <w:i/>
        </w:rPr>
        <w:t>Irodalmi M</w:t>
      </w:r>
      <w:r w:rsidRPr="00892E1F">
        <w:rPr>
          <w:i/>
        </w:rPr>
        <w:t>agazin</w:t>
      </w:r>
      <w:r>
        <w:t xml:space="preserve">, </w:t>
      </w:r>
      <w:r w:rsidRPr="00892E1F">
        <w:t>Vol. 8</w:t>
      </w:r>
      <w:r>
        <w:t xml:space="preserve">, </w:t>
      </w:r>
      <w:r w:rsidRPr="00892E1F">
        <w:t>No 2</w:t>
      </w:r>
      <w:r>
        <w:t xml:space="preserve">, </w:t>
      </w:r>
      <w:r w:rsidRPr="00892E1F">
        <w:t>2020</w:t>
      </w:r>
      <w:r>
        <w:t xml:space="preserve">, </w:t>
      </w:r>
      <w:r w:rsidRPr="00892E1F">
        <w:t>pp. 43–49.</w:t>
      </w:r>
    </w:p>
    <w:p w:rsidR="00892E1F" w:rsidRPr="00892E1F" w:rsidRDefault="00892E1F" w:rsidP="0053741B">
      <w:pPr>
        <w:pStyle w:val="Listaszerbekezds"/>
        <w:jc w:val="both"/>
        <w:rPr>
          <w:b/>
        </w:rPr>
      </w:pPr>
    </w:p>
    <w:p w:rsidR="00892E1F" w:rsidRDefault="001652DA" w:rsidP="0053741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>
        <w:t xml:space="preserve">, </w:t>
      </w:r>
      <w:r w:rsidRPr="00892E1F">
        <w:t>"Az elsüllyedt utak"</w:t>
      </w:r>
      <w:r>
        <w:t xml:space="preserve">, </w:t>
      </w:r>
      <w:r w:rsidRPr="00892E1F">
        <w:rPr>
          <w:i/>
        </w:rPr>
        <w:t>LYUKASÓRA</w:t>
      </w:r>
      <w:r>
        <w:t xml:space="preserve">, </w:t>
      </w:r>
      <w:r w:rsidRPr="00892E1F">
        <w:t>Vol. 29</w:t>
      </w:r>
      <w:r>
        <w:t xml:space="preserve">, </w:t>
      </w:r>
      <w:r w:rsidRPr="00892E1F">
        <w:t>No 1</w:t>
      </w:r>
      <w:r>
        <w:t xml:space="preserve">, </w:t>
      </w:r>
      <w:r w:rsidRPr="00892E1F">
        <w:t>2020</w:t>
      </w:r>
      <w:r>
        <w:t xml:space="preserve">, </w:t>
      </w:r>
      <w:r w:rsidRPr="00892E1F">
        <w:t>pp. 18–20.</w:t>
      </w:r>
    </w:p>
    <w:p w:rsidR="00892E1F" w:rsidRPr="00892E1F" w:rsidRDefault="00892E1F" w:rsidP="0053741B">
      <w:pPr>
        <w:pStyle w:val="Listaszerbekezds"/>
        <w:jc w:val="both"/>
        <w:rPr>
          <w:b/>
        </w:rPr>
      </w:pPr>
    </w:p>
    <w:p w:rsidR="00892E1F" w:rsidRDefault="001652DA" w:rsidP="0053741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Megtorpanások és kiútkeresések. Ady Endre két polemikus cikkéről, 110 év távlatából.</w:t>
      </w:r>
      <w:r>
        <w:t xml:space="preserve">, </w:t>
      </w:r>
      <w:r w:rsidRPr="00892E1F">
        <w:rPr>
          <w:i/>
        </w:rPr>
        <w:t>SZÉPIRODALMI FIGYELŐ</w:t>
      </w:r>
      <w:r>
        <w:t xml:space="preserve">, </w:t>
      </w:r>
      <w:r w:rsidRPr="00892E1F">
        <w:t>Vol. 18</w:t>
      </w:r>
      <w:r>
        <w:t xml:space="preserve">, </w:t>
      </w:r>
      <w:r w:rsidRPr="00892E1F">
        <w:t>No 1</w:t>
      </w:r>
      <w:r>
        <w:t xml:space="preserve">, </w:t>
      </w:r>
      <w:r w:rsidRPr="00892E1F">
        <w:t>2019</w:t>
      </w:r>
      <w:r>
        <w:t xml:space="preserve">, </w:t>
      </w:r>
      <w:r w:rsidRPr="00892E1F">
        <w:t>pp. 47–67.</w:t>
      </w:r>
    </w:p>
    <w:p w:rsidR="00892E1F" w:rsidRPr="00892E1F" w:rsidRDefault="00892E1F" w:rsidP="0053741B">
      <w:pPr>
        <w:pStyle w:val="Listaszerbekezds"/>
        <w:jc w:val="both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>
        <w:t xml:space="preserve">, </w:t>
      </w:r>
      <w:r w:rsidRPr="00892E1F">
        <w:t xml:space="preserve">"Üss át korod fásliján", avagy - vivát Margócsy!, </w:t>
      </w:r>
      <w:r w:rsidRPr="00892E1F">
        <w:rPr>
          <w:i/>
        </w:rPr>
        <w:t xml:space="preserve">2000: IRODALMI </w:t>
      </w:r>
      <w:proofErr w:type="gramStart"/>
      <w:r w:rsidRPr="00892E1F">
        <w:rPr>
          <w:i/>
        </w:rPr>
        <w:t>ÉS</w:t>
      </w:r>
      <w:proofErr w:type="gramEnd"/>
      <w:r w:rsidRPr="00892E1F">
        <w:rPr>
          <w:i/>
        </w:rPr>
        <w:t xml:space="preserve"> TÁRSADALMI HAVI LAP</w:t>
      </w:r>
      <w:r w:rsidRPr="00892E1F">
        <w:t xml:space="preserve">, Vol. 30, 2019, pp. </w:t>
      </w:r>
      <w:r w:rsidR="00892E1F" w:rsidRPr="0053741B">
        <w:t>http://ketezer.hu/margocsy.html–http://ketezer.hu/margocsy.html</w:t>
      </w:r>
      <w:r w:rsidR="0053741B">
        <w:t>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>, Hagyomány és megújulás. Az OSZK Könyvkiadó</w:t>
      </w:r>
      <w:r w:rsidR="0053741B">
        <w:t>.</w:t>
      </w:r>
      <w:r w:rsidRPr="00892E1F">
        <w:t xml:space="preserve"> </w:t>
      </w:r>
      <w:r w:rsidRPr="00892E1F">
        <w:rPr>
          <w:i/>
        </w:rPr>
        <w:t>Mercurius</w:t>
      </w:r>
      <w:r w:rsidRPr="00892E1F">
        <w:t>, Vol. 19, 2018, pp. 51–100.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>, Az OSZK képviselete külföldön. Fontosabb utak és projektek 2016-2017</w:t>
      </w:r>
      <w:r w:rsidR="0053741B">
        <w:t>.</w:t>
      </w:r>
      <w:r w:rsidRPr="00892E1F">
        <w:t xml:space="preserve"> </w:t>
      </w:r>
      <w:r w:rsidRPr="00892E1F">
        <w:rPr>
          <w:i/>
        </w:rPr>
        <w:t>Mercurius</w:t>
      </w:r>
      <w:r w:rsidRPr="00892E1F">
        <w:t>, Vol. 19, 2018, pp. 88–89.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</w:t>
      </w:r>
      <w:proofErr w:type="gramStart"/>
      <w:r w:rsidRPr="00892E1F">
        <w:t>A</w:t>
      </w:r>
      <w:proofErr w:type="gramEnd"/>
      <w:r w:rsidRPr="00892E1F">
        <w:t xml:space="preserve"> szintézisíró ifjú Kuncz Aladár, </w:t>
      </w:r>
      <w:r w:rsidRPr="00892E1F">
        <w:rPr>
          <w:i/>
        </w:rPr>
        <w:t>LYUKASÓRA</w:t>
      </w:r>
      <w:r w:rsidRPr="00892E1F">
        <w:t xml:space="preserve">, Vol. 8, </w:t>
      </w:r>
      <w:proofErr w:type="gramStart"/>
      <w:r w:rsidRPr="00892E1F">
        <w:t>No</w:t>
      </w:r>
      <w:proofErr w:type="gramEnd"/>
      <w:r w:rsidRPr="00892E1F">
        <w:t xml:space="preserve"> 2018/9, 2018, pp. 19–21.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Radikális irodalmi hangok a sokarcú városban. A Holnap és Nagyvárad, </w:t>
      </w:r>
      <w:r w:rsidRPr="00892E1F">
        <w:rPr>
          <w:i/>
        </w:rPr>
        <w:t>Irodalmi magazin</w:t>
      </w:r>
      <w:r w:rsidRPr="00892E1F">
        <w:t xml:space="preserve">, Vol. 6, </w:t>
      </w:r>
      <w:proofErr w:type="gramStart"/>
      <w:r w:rsidRPr="00892E1F">
        <w:t>No</w:t>
      </w:r>
      <w:proofErr w:type="gramEnd"/>
      <w:r w:rsidRPr="00892E1F">
        <w:t xml:space="preserve"> 4, 2018, pp. 31–36.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</w:t>
      </w:r>
      <w:proofErr w:type="gramStart"/>
      <w:r w:rsidRPr="00892E1F">
        <w:t>A</w:t>
      </w:r>
      <w:proofErr w:type="gramEnd"/>
      <w:r w:rsidRPr="00892E1F">
        <w:t xml:space="preserve"> benjámin, a pacifista, a kitaszított: Emőd Tamás, </w:t>
      </w:r>
      <w:r w:rsidR="0053741B">
        <w:rPr>
          <w:i/>
        </w:rPr>
        <w:t>Irodalmi M</w:t>
      </w:r>
      <w:r w:rsidRPr="00892E1F">
        <w:rPr>
          <w:i/>
        </w:rPr>
        <w:t>agazin</w:t>
      </w:r>
      <w:r w:rsidRPr="00892E1F">
        <w:t xml:space="preserve">, Vol. 6, </w:t>
      </w:r>
      <w:proofErr w:type="gramStart"/>
      <w:r w:rsidRPr="00892E1F">
        <w:t>No</w:t>
      </w:r>
      <w:proofErr w:type="gramEnd"/>
      <w:r w:rsidRPr="00892E1F">
        <w:t xml:space="preserve"> 4, 2018, pp. 65–68.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Propaganda az első világháborúban. </w:t>
      </w:r>
      <w:r w:rsidRPr="00892E1F">
        <w:rPr>
          <w:i/>
        </w:rPr>
        <w:t>Mercurius</w:t>
      </w:r>
      <w:r w:rsidRPr="00892E1F">
        <w:t>, Vol. 2015-2016-2017, 2017, pp. 9–13.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>, Metafora, jelkép, devalváció</w:t>
      </w:r>
      <w:proofErr w:type="gramStart"/>
      <w:r w:rsidRPr="00892E1F">
        <w:t>?.</w:t>
      </w:r>
      <w:proofErr w:type="gramEnd"/>
      <w:r w:rsidRPr="00892E1F">
        <w:t xml:space="preserve"> Hitek és értékpozíciók elvesztésének poétikai folyamata és a recepció felületes sémáinak paradoxona Szilágyi Domokos költészetének értékítéleteiben, </w:t>
      </w:r>
      <w:r w:rsidRPr="00892E1F">
        <w:rPr>
          <w:i/>
        </w:rPr>
        <w:t xml:space="preserve">KORTÁRS: IRODALMI </w:t>
      </w:r>
      <w:proofErr w:type="gramStart"/>
      <w:r w:rsidRPr="00892E1F">
        <w:rPr>
          <w:i/>
        </w:rPr>
        <w:t>ÉS</w:t>
      </w:r>
      <w:proofErr w:type="gramEnd"/>
      <w:r w:rsidRPr="00892E1F">
        <w:rPr>
          <w:i/>
        </w:rPr>
        <w:t xml:space="preserve"> KRITIKAI FOLYÓIRAT</w:t>
      </w:r>
      <w:r w:rsidRPr="00892E1F">
        <w:t xml:space="preserve">, Vol. 60, </w:t>
      </w:r>
      <w:proofErr w:type="gramStart"/>
      <w:r w:rsidRPr="00892E1F">
        <w:t>No</w:t>
      </w:r>
      <w:proofErr w:type="gramEnd"/>
      <w:r w:rsidRPr="00892E1F">
        <w:t xml:space="preserve"> 3, 2016, pp. 66–72.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>, „Szellemi erupczió” – és hadi készülődések</w:t>
      </w:r>
      <w:proofErr w:type="gramStart"/>
      <w:r w:rsidRPr="00892E1F">
        <w:t>….</w:t>
      </w:r>
      <w:proofErr w:type="gramEnd"/>
      <w:r w:rsidRPr="00892E1F">
        <w:t xml:space="preserve"> A Holnap és a Budapesti Újságírók Egyesületének 1909-es Almanachja, </w:t>
      </w:r>
      <w:r w:rsidRPr="00892E1F">
        <w:rPr>
          <w:i/>
        </w:rPr>
        <w:t xml:space="preserve">IRODALOMISMERET: IRODALMI MŰVÉSZETI </w:t>
      </w:r>
      <w:proofErr w:type="gramStart"/>
      <w:r w:rsidRPr="00892E1F">
        <w:rPr>
          <w:i/>
        </w:rPr>
        <w:t>ÉS</w:t>
      </w:r>
      <w:proofErr w:type="gramEnd"/>
      <w:r w:rsidRPr="00892E1F">
        <w:rPr>
          <w:i/>
        </w:rPr>
        <w:t xml:space="preserve"> MUZEOLÓGIAI FOLYÓIRAT</w:t>
      </w:r>
      <w:r w:rsidRPr="00892E1F">
        <w:t xml:space="preserve">, Vol. 27, </w:t>
      </w:r>
      <w:proofErr w:type="gramStart"/>
      <w:r w:rsidRPr="00892E1F">
        <w:t>No</w:t>
      </w:r>
      <w:proofErr w:type="gramEnd"/>
      <w:r w:rsidRPr="00892E1F">
        <w:t xml:space="preserve"> 4, 2016, pp. 15–32.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Cseres Tibor korai novelláinak világa (a teleologikus irodalomszemlélet csapdáiban), </w:t>
      </w:r>
      <w:r w:rsidRPr="00892E1F">
        <w:rPr>
          <w:i/>
        </w:rPr>
        <w:t xml:space="preserve">KORTÁRS: IRODALMI </w:t>
      </w:r>
      <w:proofErr w:type="gramStart"/>
      <w:r w:rsidRPr="00892E1F">
        <w:rPr>
          <w:i/>
        </w:rPr>
        <w:t>ÉS</w:t>
      </w:r>
      <w:proofErr w:type="gramEnd"/>
      <w:r w:rsidRPr="00892E1F">
        <w:rPr>
          <w:i/>
        </w:rPr>
        <w:t xml:space="preserve"> KRITIKAI FOLYÓIRAT</w:t>
      </w:r>
      <w:r w:rsidRPr="00892E1F">
        <w:t xml:space="preserve">, Vol. 2015, </w:t>
      </w:r>
      <w:proofErr w:type="gramStart"/>
      <w:r w:rsidRPr="00892E1F">
        <w:t>No</w:t>
      </w:r>
      <w:proofErr w:type="gramEnd"/>
      <w:r w:rsidRPr="00892E1F">
        <w:t xml:space="preserve"> 11, 2015, pp. 67–72.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F84E06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</w:t>
      </w:r>
      <w:r w:rsidR="00D00BD1" w:rsidRPr="00892E1F">
        <w:t>Törésvonalak, szólamok.</w:t>
      </w:r>
      <w:r w:rsidRPr="00892E1F">
        <w:t xml:space="preserve"> Rákai Orsolya: A teljes zenekar – Schöpflin Aladár és a társadalmi modernség irodalmi jelentősége. 2013, </w:t>
      </w:r>
      <w:r w:rsidRPr="00892E1F">
        <w:rPr>
          <w:i/>
        </w:rPr>
        <w:t>BUKSZ- BUDAPESTI KÖNYVSZEMLE</w:t>
      </w:r>
      <w:r w:rsidRPr="00892E1F">
        <w:t>, Vol. 2015, No</w:t>
      </w:r>
      <w:r w:rsidR="0053741B">
        <w:t>.</w:t>
      </w:r>
      <w:r w:rsidRPr="00892E1F">
        <w:t xml:space="preserve"> 1-2, 2015, pp. 22–29.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ó, Filep Tamás Gusztáv</w:t>
      </w:r>
      <w:r w:rsidRPr="00892E1F">
        <w:t xml:space="preserve">, </w:t>
      </w:r>
      <w:proofErr w:type="gramStart"/>
      <w:r w:rsidRPr="00892E1F">
        <w:t>A</w:t>
      </w:r>
      <w:proofErr w:type="gramEnd"/>
      <w:r w:rsidRPr="00892E1F">
        <w:t xml:space="preserve"> Kuncz Aladár-életműsorozatról, </w:t>
      </w:r>
      <w:r w:rsidRPr="00892E1F">
        <w:rPr>
          <w:i/>
        </w:rPr>
        <w:t>EX SYMPOSION: IRODALOM MŰVÉSZET FILOZÓFIA REFLEXIÓ</w:t>
      </w:r>
      <w:r w:rsidRPr="00892E1F">
        <w:t>, Vol. 90, 2015, pp. 22–23.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</w:t>
      </w:r>
      <w:proofErr w:type="gramStart"/>
      <w:r w:rsidRPr="00892E1F">
        <w:t>A</w:t>
      </w:r>
      <w:proofErr w:type="gramEnd"/>
      <w:r w:rsidRPr="00892E1F">
        <w:t xml:space="preserve"> titoknok úr – Szigligeti 200.. Bicentenáriumi kötet, kiállítás, pódiumbeszélgetések, </w:t>
      </w:r>
      <w:r w:rsidRPr="00892E1F">
        <w:rPr>
          <w:i/>
        </w:rPr>
        <w:t>Mercurius</w:t>
      </w:r>
      <w:r w:rsidRPr="00892E1F">
        <w:t xml:space="preserve">, Vol. 12, </w:t>
      </w:r>
      <w:proofErr w:type="gramStart"/>
      <w:r w:rsidRPr="00892E1F">
        <w:t>No</w:t>
      </w:r>
      <w:proofErr w:type="gramEnd"/>
      <w:r w:rsidRPr="00892E1F">
        <w:t xml:space="preserve"> 2014, 2014, pp. 8–9.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53741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</w:t>
      </w:r>
      <w:r w:rsidRPr="00892E1F">
        <w:t>, Ő maga volt a bibliográfia</w:t>
      </w:r>
      <w:proofErr w:type="gramStart"/>
      <w:r w:rsidRPr="00892E1F">
        <w:t>..</w:t>
      </w:r>
      <w:proofErr w:type="gramEnd"/>
      <w:r w:rsidRPr="00892E1F">
        <w:t xml:space="preserve"> In memoriam Lakatos Éva, </w:t>
      </w:r>
      <w:r w:rsidRPr="00892E1F">
        <w:rPr>
          <w:i/>
        </w:rPr>
        <w:t>MAGYAR KÖNYVSZEMLE</w:t>
      </w:r>
      <w:r w:rsidRPr="00892E1F">
        <w:t xml:space="preserve">, Vol. 130, </w:t>
      </w:r>
      <w:proofErr w:type="gramStart"/>
      <w:r w:rsidRPr="00892E1F">
        <w:t>No</w:t>
      </w:r>
      <w:proofErr w:type="gramEnd"/>
      <w:r w:rsidRPr="00892E1F">
        <w:t xml:space="preserve"> 4, 2014, pp. 495–498.</w:t>
      </w:r>
    </w:p>
    <w:p w:rsidR="0053741B" w:rsidRDefault="0053741B" w:rsidP="0053741B">
      <w:pPr>
        <w:pStyle w:val="Listaszerbekezds"/>
      </w:pPr>
    </w:p>
    <w:p w:rsidR="0053741B" w:rsidRPr="0053741B" w:rsidRDefault="0053741B" w:rsidP="0053741B">
      <w:pPr>
        <w:pStyle w:val="Listaszerbekezds"/>
        <w:ind w:left="284"/>
        <w:jc w:val="both"/>
      </w:pPr>
    </w:p>
    <w:p w:rsidR="00892E1F" w:rsidRDefault="001652DA" w:rsidP="00414576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Határ és háttér. Elválasztottság és </w:t>
      </w:r>
      <w:proofErr w:type="gramStart"/>
      <w:r w:rsidRPr="00892E1F">
        <w:t>szökés</w:t>
      </w:r>
      <w:proofErr w:type="gramEnd"/>
      <w:r w:rsidRPr="00892E1F">
        <w:t xml:space="preserve"> mint prózapoétikai létkonstituáló tapasztalat Bodor Ádám, Agota Kristof és Papp Sándor Zsigmond prózájában, </w:t>
      </w:r>
      <w:r w:rsidRPr="00892E1F">
        <w:rPr>
          <w:i/>
        </w:rPr>
        <w:t>IRODALOMISMERET: IRODALMI MŰVÉSZETI ÉS MUZEOLÓGIAI FOLYÓIRAT</w:t>
      </w:r>
      <w:r w:rsidRPr="00892E1F">
        <w:t xml:space="preserve">, Vol. 25, </w:t>
      </w:r>
      <w:proofErr w:type="gramStart"/>
      <w:r w:rsidRPr="00892E1F">
        <w:t>No</w:t>
      </w:r>
      <w:proofErr w:type="gramEnd"/>
      <w:r w:rsidRPr="00892E1F">
        <w:t xml:space="preserve"> 2, 2014, pp. 68–79.</w:t>
      </w:r>
    </w:p>
    <w:p w:rsidR="00414576" w:rsidRPr="00414576" w:rsidRDefault="00414576" w:rsidP="00414576">
      <w:pPr>
        <w:pStyle w:val="Listaszerbekezds"/>
        <w:ind w:left="284"/>
        <w:jc w:val="both"/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lastRenderedPageBreak/>
        <w:t>Boka Lász</w:t>
      </w:r>
      <w:r w:rsidR="00D00BD1" w:rsidRPr="00892E1F">
        <w:rPr>
          <w:b/>
        </w:rPr>
        <w:t>l</w:t>
      </w:r>
      <w:r w:rsidRPr="00892E1F">
        <w:rPr>
          <w:b/>
        </w:rPr>
        <w:t>ó, Filep Tamás Gusztáv, Kovács Flóra</w:t>
      </w:r>
      <w:r w:rsidRPr="00892E1F">
        <w:t xml:space="preserve">, </w:t>
      </w:r>
      <w:proofErr w:type="gramStart"/>
      <w:r w:rsidRPr="00892E1F">
        <w:t>A</w:t>
      </w:r>
      <w:proofErr w:type="gramEnd"/>
      <w:r w:rsidRPr="00892E1F">
        <w:t xml:space="preserve"> rekonstruáló kulturális emlékezet és a szakmai középút esélye. (Kovács Flóra és Filep Tamás Gusztáv interjúja Boka Lászlóval), </w:t>
      </w:r>
      <w:r w:rsidRPr="00892E1F">
        <w:rPr>
          <w:i/>
        </w:rPr>
        <w:t xml:space="preserve">TISZATÁJ: IRODALMI MŰVÉSZETI </w:t>
      </w:r>
      <w:proofErr w:type="gramStart"/>
      <w:r w:rsidRPr="00892E1F">
        <w:rPr>
          <w:i/>
        </w:rPr>
        <w:t>ÉS</w:t>
      </w:r>
      <w:proofErr w:type="gramEnd"/>
      <w:r w:rsidRPr="00892E1F">
        <w:rPr>
          <w:i/>
        </w:rPr>
        <w:t xml:space="preserve"> TÁRSADALMI FOLYÓIRAT</w:t>
      </w:r>
      <w:r w:rsidRPr="00892E1F">
        <w:t xml:space="preserve">, Vol. 68, </w:t>
      </w:r>
      <w:proofErr w:type="gramStart"/>
      <w:r w:rsidRPr="00892E1F">
        <w:t>No</w:t>
      </w:r>
      <w:proofErr w:type="gramEnd"/>
      <w:r w:rsidRPr="00892E1F">
        <w:t xml:space="preserve"> 3, 2014, pp. 55–68.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Jékely 100 - "Én már rég a harangoké vagyok". Tárlat és pódiumbeszélgetés, </w:t>
      </w:r>
      <w:r w:rsidRPr="00892E1F">
        <w:rPr>
          <w:i/>
        </w:rPr>
        <w:t>Mercurius</w:t>
      </w:r>
      <w:r w:rsidRPr="00892E1F">
        <w:t xml:space="preserve">, Vol. 12, </w:t>
      </w:r>
      <w:proofErr w:type="gramStart"/>
      <w:r w:rsidRPr="00892E1F">
        <w:t>No</w:t>
      </w:r>
      <w:proofErr w:type="gramEnd"/>
      <w:r w:rsidRPr="00892E1F">
        <w:t xml:space="preserve"> 2013, 2013, pp. 35–36.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</w:t>
      </w:r>
      <w:proofErr w:type="gramStart"/>
      <w:r w:rsidRPr="00892E1F">
        <w:t>Öntörvény(</w:t>
      </w:r>
      <w:proofErr w:type="gramEnd"/>
      <w:r w:rsidRPr="00892E1F">
        <w:t xml:space="preserve">ű)ek.. Miklós Ágnes Kata könyvéről, </w:t>
      </w:r>
      <w:r w:rsidRPr="00892E1F">
        <w:rPr>
          <w:i/>
        </w:rPr>
        <w:t>RECITI.</w:t>
      </w:r>
      <w:proofErr w:type="gramStart"/>
      <w:r w:rsidRPr="00892E1F">
        <w:rPr>
          <w:i/>
        </w:rPr>
        <w:t>HU</w:t>
      </w:r>
      <w:proofErr w:type="gramEnd"/>
      <w:r w:rsidRPr="00892E1F">
        <w:t>, Vol. 2013, 2013, pp. 28–50.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</w:t>
      </w:r>
      <w:r w:rsidRPr="00892E1F">
        <w:t>, „Kóczos, merész és fiatal”. A Holnapról és a Holnaposokról</w:t>
      </w:r>
      <w:proofErr w:type="gramStart"/>
      <w:r w:rsidRPr="00892E1F">
        <w:t>.,</w:t>
      </w:r>
      <w:proofErr w:type="gramEnd"/>
      <w:r w:rsidRPr="00892E1F">
        <w:t xml:space="preserve"> </w:t>
      </w:r>
      <w:r w:rsidRPr="00892E1F">
        <w:rPr>
          <w:i/>
        </w:rPr>
        <w:t>Várad</w:t>
      </w:r>
      <w:r w:rsidRPr="00892E1F">
        <w:t xml:space="preserve">, Vol. 10, </w:t>
      </w:r>
      <w:proofErr w:type="gramStart"/>
      <w:r w:rsidRPr="00892E1F">
        <w:t>No</w:t>
      </w:r>
      <w:proofErr w:type="gramEnd"/>
      <w:r w:rsidRPr="00892E1F">
        <w:t xml:space="preserve"> 2012/11, 2012, pp. 10–25.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</w:t>
      </w:r>
      <w:r w:rsidR="00D00BD1" w:rsidRPr="00892E1F">
        <w:rPr>
          <w:b/>
        </w:rPr>
        <w:t>l</w:t>
      </w:r>
      <w:r w:rsidRPr="00892E1F">
        <w:rPr>
          <w:b/>
        </w:rPr>
        <w:t>ó</w:t>
      </w:r>
      <w:r w:rsidRPr="00892E1F">
        <w:t xml:space="preserve">, Kötődések és kötöttségek…. Kántor Lajos fiktív szemináriumai, </w:t>
      </w:r>
      <w:r w:rsidRPr="00892E1F">
        <w:rPr>
          <w:i/>
        </w:rPr>
        <w:t xml:space="preserve">BÁRKA: IRODALMI MŰVÉSZETI </w:t>
      </w:r>
      <w:proofErr w:type="gramStart"/>
      <w:r w:rsidRPr="00892E1F">
        <w:rPr>
          <w:i/>
        </w:rPr>
        <w:t>ÉS</w:t>
      </w:r>
      <w:proofErr w:type="gramEnd"/>
      <w:r w:rsidRPr="00892E1F">
        <w:rPr>
          <w:i/>
        </w:rPr>
        <w:t xml:space="preserve"> TÁRSADALOMTUDOMÁNYI FOLYÓIRAT</w:t>
      </w:r>
      <w:r w:rsidRPr="00892E1F">
        <w:t xml:space="preserve">, Vol. 2012, </w:t>
      </w:r>
      <w:proofErr w:type="gramStart"/>
      <w:r w:rsidRPr="00892E1F">
        <w:t>No</w:t>
      </w:r>
      <w:proofErr w:type="gramEnd"/>
      <w:r w:rsidRPr="00892E1F">
        <w:t xml:space="preserve"> 6, 2012, pp. 61–65.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Relics of the old Hungarian language from the beginnings to the early 16th century, </w:t>
      </w:r>
      <w:r w:rsidRPr="00892E1F">
        <w:rPr>
          <w:i/>
        </w:rPr>
        <w:t>BULLETIN: NATIONAL SZÉCHÉNYI LIBRARY</w:t>
      </w:r>
      <w:r w:rsidRPr="00892E1F">
        <w:t xml:space="preserve">, Vol. 2010, </w:t>
      </w:r>
      <w:proofErr w:type="gramStart"/>
      <w:r w:rsidRPr="00892E1F">
        <w:t>No</w:t>
      </w:r>
      <w:proofErr w:type="gramEnd"/>
      <w:r w:rsidRPr="00892E1F">
        <w:t xml:space="preserve"> 9, 2010, pp. 5–9.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Párbeszéd és polifónia, </w:t>
      </w:r>
      <w:r w:rsidRPr="00892E1F">
        <w:rPr>
          <w:i/>
        </w:rPr>
        <w:t>KORUNK (KOLOZSVÁR)</w:t>
      </w:r>
      <w:r w:rsidRPr="00892E1F">
        <w:t xml:space="preserve">, Vol. 21, </w:t>
      </w:r>
      <w:proofErr w:type="gramStart"/>
      <w:r w:rsidRPr="00892E1F">
        <w:t>No</w:t>
      </w:r>
      <w:proofErr w:type="gramEnd"/>
      <w:r w:rsidRPr="00892E1F">
        <w:t xml:space="preserve"> 9, 2010, pp. 118–119.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Üzenetek William Shakespeare-től, </w:t>
      </w:r>
      <w:r w:rsidRPr="00892E1F">
        <w:rPr>
          <w:i/>
        </w:rPr>
        <w:t>Mercurius</w:t>
      </w:r>
      <w:r w:rsidRPr="00892E1F">
        <w:t>, Vol. 2010, 2010, pp. 34–36.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Messages from William Shakespeare, </w:t>
      </w:r>
      <w:r w:rsidRPr="00892E1F">
        <w:rPr>
          <w:i/>
        </w:rPr>
        <w:t>BULLETIN: NATIONAL SZÉCHÉNYI LIBRARY</w:t>
      </w:r>
      <w:r w:rsidRPr="00892E1F">
        <w:t xml:space="preserve">, Vol. 2010, </w:t>
      </w:r>
      <w:proofErr w:type="gramStart"/>
      <w:r w:rsidRPr="00892E1F">
        <w:t>No</w:t>
      </w:r>
      <w:proofErr w:type="gramEnd"/>
      <w:r w:rsidRPr="00892E1F">
        <w:t xml:space="preserve"> 9, 2010, pp. 34–36.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Fiume: exhibition, symposium and literary evening, </w:t>
      </w:r>
      <w:r w:rsidRPr="00892E1F">
        <w:rPr>
          <w:i/>
        </w:rPr>
        <w:t>BULLETIN: NATIONAL SZÉCHÉNYI LIBRARY</w:t>
      </w:r>
      <w:r w:rsidRPr="00892E1F">
        <w:t xml:space="preserve">, Vol. 8, </w:t>
      </w:r>
      <w:proofErr w:type="gramStart"/>
      <w:r w:rsidRPr="00892E1F">
        <w:t>No</w:t>
      </w:r>
      <w:proofErr w:type="gramEnd"/>
      <w:r w:rsidRPr="00892E1F">
        <w:t xml:space="preserve"> 2009, 2009, pp. 15–15.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The Reincarnated Apor Codex, </w:t>
      </w:r>
      <w:r w:rsidRPr="00892E1F">
        <w:rPr>
          <w:i/>
        </w:rPr>
        <w:t>BULLETIN: NATIONAL SZÉCHÉNYI LIBRARY</w:t>
      </w:r>
      <w:r w:rsidRPr="00892E1F">
        <w:t xml:space="preserve">, Vol. 2009, </w:t>
      </w:r>
      <w:proofErr w:type="gramStart"/>
      <w:r w:rsidRPr="00892E1F">
        <w:t>No</w:t>
      </w:r>
      <w:proofErr w:type="gramEnd"/>
      <w:r w:rsidRPr="00892E1F">
        <w:t xml:space="preserve"> 8, 2009, pp. 39–41.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 w:rsidRPr="00892E1F">
        <w:t xml:space="preserve">, Egy könyv a feledésnek? (KAF költészetéről), </w:t>
      </w:r>
      <w:r w:rsidRPr="00892E1F">
        <w:rPr>
          <w:i/>
        </w:rPr>
        <w:t>Híd</w:t>
      </w:r>
      <w:r w:rsidRPr="00892E1F">
        <w:t xml:space="preserve">, Vol. 10, </w:t>
      </w:r>
      <w:proofErr w:type="gramStart"/>
      <w:r w:rsidRPr="00892E1F">
        <w:t>No</w:t>
      </w:r>
      <w:proofErr w:type="gramEnd"/>
      <w:r w:rsidRPr="00892E1F">
        <w:t xml:space="preserve"> 11-12, 2009, pp. 87–105.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Fiume - Kiállítás, ülésszak, irodalmi est</w:t>
      </w:r>
      <w:r>
        <w:t xml:space="preserve">, </w:t>
      </w:r>
      <w:r w:rsidRPr="00892E1F">
        <w:rPr>
          <w:i/>
        </w:rPr>
        <w:t>Mercurius</w:t>
      </w:r>
      <w:r>
        <w:t xml:space="preserve">, </w:t>
      </w:r>
      <w:r w:rsidRPr="00892E1F">
        <w:t>Vol. 2009</w:t>
      </w:r>
      <w:r>
        <w:t xml:space="preserve">, </w:t>
      </w:r>
      <w:r w:rsidRPr="00892E1F">
        <w:t>2009</w:t>
      </w:r>
      <w:r>
        <w:t xml:space="preserve">, </w:t>
      </w:r>
      <w:r w:rsidRPr="00892E1F">
        <w:t>pp. 15–15.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Dr. Busa Margit</w:t>
      </w:r>
      <w:r>
        <w:t xml:space="preserve">, </w:t>
      </w:r>
      <w:r w:rsidRPr="00892E1F">
        <w:rPr>
          <w:i/>
        </w:rPr>
        <w:t>Honismeret</w:t>
      </w:r>
      <w:r>
        <w:t xml:space="preserve">, </w:t>
      </w:r>
      <w:r w:rsidRPr="00892E1F">
        <w:t>Vol. 37</w:t>
      </w:r>
      <w:r>
        <w:t xml:space="preserve">, </w:t>
      </w:r>
      <w:r w:rsidRPr="00892E1F">
        <w:t>No 3</w:t>
      </w:r>
      <w:r>
        <w:t xml:space="preserve">, </w:t>
      </w:r>
      <w:r w:rsidRPr="00892E1F">
        <w:t>2009</w:t>
      </w:r>
      <w:r>
        <w:t xml:space="preserve">, </w:t>
      </w:r>
      <w:r w:rsidRPr="00892E1F">
        <w:t>pp. 81–82.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In memoriam Busa Margit</w:t>
      </w:r>
      <w:r>
        <w:t xml:space="preserve">, </w:t>
      </w:r>
      <w:r w:rsidRPr="00892E1F">
        <w:rPr>
          <w:i/>
        </w:rPr>
        <w:t>Mercurius</w:t>
      </w:r>
      <w:r>
        <w:t xml:space="preserve">, </w:t>
      </w:r>
      <w:r w:rsidRPr="00892E1F">
        <w:t>Vol. 2009</w:t>
      </w:r>
      <w:r>
        <w:t xml:space="preserve">, </w:t>
      </w:r>
      <w:r w:rsidRPr="00892E1F">
        <w:t>2009</w:t>
      </w:r>
      <w:r>
        <w:t xml:space="preserve">, </w:t>
      </w:r>
      <w:r w:rsidRPr="00892E1F">
        <w:t>pp. 19–23.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Megújult az Apor-kódex</w:t>
      </w:r>
      <w:proofErr w:type="gramStart"/>
      <w:r w:rsidRPr="00892E1F">
        <w:t>!</w:t>
      </w:r>
      <w:r>
        <w:t>,</w:t>
      </w:r>
      <w:proofErr w:type="gramEnd"/>
      <w:r>
        <w:t xml:space="preserve"> </w:t>
      </w:r>
      <w:r w:rsidRPr="00892E1F">
        <w:rPr>
          <w:i/>
        </w:rPr>
        <w:t>Mercurius</w:t>
      </w:r>
      <w:r>
        <w:t xml:space="preserve">, </w:t>
      </w:r>
      <w:r w:rsidRPr="00892E1F">
        <w:t>Vol. 2009</w:t>
      </w:r>
      <w:r>
        <w:t xml:space="preserve">, </w:t>
      </w:r>
      <w:r w:rsidRPr="00892E1F">
        <w:t>2009</w:t>
      </w:r>
      <w:r>
        <w:t xml:space="preserve">, </w:t>
      </w:r>
      <w:r w:rsidRPr="00892E1F">
        <w:t>pp. 39–41.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In Memoriam Margit Busa</w:t>
      </w:r>
      <w:r>
        <w:t xml:space="preserve">, </w:t>
      </w:r>
      <w:r w:rsidRPr="00892E1F">
        <w:rPr>
          <w:i/>
        </w:rPr>
        <w:t>BULLETIN: NATIONAL SZÉCHÉNYI LIBRARY</w:t>
      </w:r>
      <w:r>
        <w:t xml:space="preserve">, </w:t>
      </w:r>
      <w:r w:rsidRPr="00892E1F">
        <w:t>Vol. 2009</w:t>
      </w:r>
      <w:r>
        <w:t xml:space="preserve">, </w:t>
      </w:r>
      <w:r w:rsidRPr="00892E1F">
        <w:t>No 8</w:t>
      </w:r>
      <w:r>
        <w:t xml:space="preserve">, </w:t>
      </w:r>
      <w:r w:rsidRPr="00892E1F">
        <w:t>2009</w:t>
      </w:r>
      <w:r>
        <w:t xml:space="preserve">, </w:t>
      </w:r>
      <w:r w:rsidRPr="00892E1F">
        <w:t>pp. 19–20.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53741B" w:rsidRDefault="001652DA" w:rsidP="0053741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lastRenderedPageBreak/>
        <w:t>Boka László</w:t>
      </w:r>
      <w:r>
        <w:t xml:space="preserve">, </w:t>
      </w:r>
      <w:r w:rsidRPr="00892E1F">
        <w:t>"Magyar lelkek forradalma" - 100 éves a Holnap</w:t>
      </w:r>
      <w:r>
        <w:t xml:space="preserve">, </w:t>
      </w:r>
      <w:r w:rsidRPr="00892E1F">
        <w:rPr>
          <w:i/>
        </w:rPr>
        <w:t>Mercurius</w:t>
      </w:r>
      <w:r>
        <w:t xml:space="preserve">, </w:t>
      </w:r>
      <w:r w:rsidRPr="00892E1F">
        <w:t>Vol. 2008</w:t>
      </w:r>
      <w:r>
        <w:t xml:space="preserve">, </w:t>
      </w:r>
      <w:r w:rsidRPr="00892E1F">
        <w:t>2008</w:t>
      </w:r>
      <w:r>
        <w:t xml:space="preserve">, </w:t>
      </w:r>
      <w:r w:rsidRPr="00892E1F">
        <w:t>pp. 20–27.</w:t>
      </w:r>
    </w:p>
    <w:p w:rsidR="0053741B" w:rsidRPr="0053741B" w:rsidRDefault="0053741B" w:rsidP="0053741B">
      <w:pPr>
        <w:pStyle w:val="Listaszerbekezds"/>
        <w:rPr>
          <w:b/>
        </w:rPr>
      </w:pPr>
    </w:p>
    <w:p w:rsidR="0053741B" w:rsidRDefault="0053741B" w:rsidP="0053741B">
      <w:pPr>
        <w:pStyle w:val="Listaszerbekezds"/>
        <w:numPr>
          <w:ilvl w:val="0"/>
          <w:numId w:val="9"/>
        </w:numPr>
        <w:ind w:left="284"/>
        <w:jc w:val="both"/>
      </w:pPr>
      <w:r w:rsidRPr="0053741B">
        <w:rPr>
          <w:b/>
        </w:rPr>
        <w:t>Boka László</w:t>
      </w:r>
      <w:r>
        <w:t xml:space="preserve">, </w:t>
      </w:r>
      <w:r w:rsidRPr="0053741B">
        <w:t>"Revolution of Hungarian Souls" - A Holnap is 100 Years Old</w:t>
      </w:r>
      <w:r>
        <w:t xml:space="preserve">, </w:t>
      </w:r>
      <w:r w:rsidRPr="0053741B">
        <w:rPr>
          <w:i/>
        </w:rPr>
        <w:t>BULLETIN: NATIONAL SZÉCHÉNYI LIBRARY</w:t>
      </w:r>
      <w:r>
        <w:t xml:space="preserve">, </w:t>
      </w:r>
      <w:r w:rsidRPr="0053741B">
        <w:t>Vol. 2008</w:t>
      </w:r>
      <w:r>
        <w:t xml:space="preserve">, </w:t>
      </w:r>
      <w:proofErr w:type="gramStart"/>
      <w:r w:rsidRPr="0053741B">
        <w:t>No</w:t>
      </w:r>
      <w:proofErr w:type="gramEnd"/>
      <w:r w:rsidRPr="0053741B">
        <w:t xml:space="preserve"> 7</w:t>
      </w:r>
      <w:r>
        <w:t xml:space="preserve">, </w:t>
      </w:r>
      <w:r w:rsidRPr="0053741B">
        <w:t>2008</w:t>
      </w:r>
      <w:r>
        <w:t xml:space="preserve">, </w:t>
      </w:r>
      <w:r w:rsidRPr="0053741B">
        <w:t>pp. 20–27.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414576" w:rsidRDefault="001652DA" w:rsidP="00414576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Rémképek és lövészárkok. Egy történet margójára…</w:t>
      </w:r>
      <w:r>
        <w:t xml:space="preserve">, </w:t>
      </w:r>
      <w:r w:rsidRPr="00892E1F">
        <w:rPr>
          <w:i/>
        </w:rPr>
        <w:t>KORTÁRS: IRODALMI ÉS KRITIKAI FOLYÓIRAT</w:t>
      </w:r>
      <w:r>
        <w:t xml:space="preserve">, </w:t>
      </w:r>
      <w:r w:rsidRPr="00892E1F">
        <w:t>Vol. 2007</w:t>
      </w:r>
      <w:r>
        <w:t xml:space="preserve">, </w:t>
      </w:r>
      <w:r w:rsidRPr="00892E1F">
        <w:t>No 4</w:t>
      </w:r>
      <w:r>
        <w:t xml:space="preserve">, </w:t>
      </w:r>
      <w:r w:rsidRPr="00892E1F">
        <w:t>2007</w:t>
      </w:r>
      <w:r>
        <w:t xml:space="preserve">, </w:t>
      </w:r>
      <w:r w:rsidRPr="00892E1F">
        <w:t>pp. 81–86.</w:t>
      </w:r>
    </w:p>
    <w:p w:rsidR="00414576" w:rsidRPr="00414576" w:rsidRDefault="00414576" w:rsidP="00414576">
      <w:pPr>
        <w:pStyle w:val="Listaszerbekezds"/>
        <w:ind w:left="284"/>
        <w:jc w:val="both"/>
      </w:pPr>
    </w:p>
    <w:p w:rsidR="00892E1F" w:rsidRDefault="001652DA" w:rsidP="00892E1F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Ottovay László 1942-2005</w:t>
      </w:r>
      <w:r>
        <w:t xml:space="preserve">, </w:t>
      </w:r>
      <w:r w:rsidRPr="00892E1F">
        <w:rPr>
          <w:i/>
        </w:rPr>
        <w:t>KÖNYVTÁRI LEVELEZŐ/LAP</w:t>
      </w:r>
      <w:r>
        <w:t xml:space="preserve">, </w:t>
      </w:r>
      <w:r w:rsidRPr="00892E1F">
        <w:t>Vol. 17</w:t>
      </w:r>
      <w:r>
        <w:t xml:space="preserve">, </w:t>
      </w:r>
      <w:r w:rsidRPr="00892E1F">
        <w:t>No 6</w:t>
      </w:r>
      <w:r>
        <w:t xml:space="preserve">, </w:t>
      </w:r>
      <w:r w:rsidRPr="00892E1F">
        <w:t>2005</w:t>
      </w:r>
      <w:r>
        <w:t xml:space="preserve">, </w:t>
      </w:r>
      <w:r w:rsidRPr="00892E1F">
        <w:t>pp. 13–13.</w:t>
      </w:r>
    </w:p>
    <w:p w:rsidR="00892E1F" w:rsidRPr="00892E1F" w:rsidRDefault="00892E1F" w:rsidP="00892E1F">
      <w:pPr>
        <w:pStyle w:val="Listaszerbekezds"/>
        <w:rPr>
          <w:b/>
        </w:rPr>
      </w:pPr>
    </w:p>
    <w:p w:rsidR="00CA273B" w:rsidRDefault="001652DA" w:rsidP="00CA273B">
      <w:pPr>
        <w:pStyle w:val="Listaszerbekezds"/>
        <w:numPr>
          <w:ilvl w:val="0"/>
          <w:numId w:val="9"/>
        </w:numPr>
        <w:ind w:left="284"/>
        <w:jc w:val="both"/>
      </w:pPr>
      <w:r w:rsidRPr="00892E1F">
        <w:rPr>
          <w:b/>
        </w:rPr>
        <w:t>Boka László</w:t>
      </w:r>
      <w:r>
        <w:t xml:space="preserve">, </w:t>
      </w:r>
      <w:r w:rsidRPr="00892E1F">
        <w:t>Memory vs. Text, Canon vs. Culture</w:t>
      </w:r>
      <w:r>
        <w:t xml:space="preserve">, </w:t>
      </w:r>
      <w:r w:rsidRPr="00892E1F">
        <w:rPr>
          <w:i/>
        </w:rPr>
        <w:t>TRANS: INTERNET JOURNAL FOR CULTURAL SCIENCES / INTERNET-ZEITSCHRIFT FUR KULTURWISSENSCHAFTEN</w:t>
      </w:r>
      <w:r>
        <w:t xml:space="preserve">, </w:t>
      </w:r>
      <w:r w:rsidRPr="00892E1F">
        <w:t>Vol. 15</w:t>
      </w:r>
      <w:r>
        <w:t xml:space="preserve">, </w:t>
      </w:r>
      <w:r w:rsidRPr="00892E1F">
        <w:t>No 2004/4</w:t>
      </w:r>
      <w:r>
        <w:t xml:space="preserve">, </w:t>
      </w:r>
      <w:r w:rsidRPr="00892E1F">
        <w:t>2004</w:t>
      </w:r>
      <w:r>
        <w:t xml:space="preserve">, </w:t>
      </w:r>
      <w:r w:rsidRPr="00892E1F">
        <w:t>pp. 1–10.</w:t>
      </w:r>
    </w:p>
    <w:p w:rsidR="00CA273B" w:rsidRPr="00CA273B" w:rsidRDefault="00CA273B" w:rsidP="00CA273B">
      <w:pPr>
        <w:pStyle w:val="Listaszerbekezds"/>
        <w:rPr>
          <w:b/>
        </w:rPr>
      </w:pPr>
    </w:p>
    <w:p w:rsidR="00CA273B" w:rsidRDefault="001652DA" w:rsidP="00CA273B">
      <w:pPr>
        <w:pStyle w:val="Listaszerbekezds"/>
        <w:numPr>
          <w:ilvl w:val="0"/>
          <w:numId w:val="9"/>
        </w:numPr>
        <w:ind w:left="284"/>
        <w:jc w:val="both"/>
      </w:pPr>
      <w:r w:rsidRPr="00CA273B">
        <w:rPr>
          <w:b/>
        </w:rPr>
        <w:t>Boka László</w:t>
      </w:r>
      <w:r>
        <w:t xml:space="preserve">, </w:t>
      </w:r>
      <w:r w:rsidRPr="00CA273B">
        <w:t xml:space="preserve">deKONtrollált konszolidáció (Odorics Ferenc: A disszemináció ábrándja; Határon; </w:t>
      </w:r>
      <w:proofErr w:type="gramStart"/>
      <w:r w:rsidRPr="00CA273B">
        <w:t>A</w:t>
      </w:r>
      <w:proofErr w:type="gramEnd"/>
      <w:r w:rsidRPr="00CA273B">
        <w:t xml:space="preserve"> háló, a halászok és a halak)</w:t>
      </w:r>
      <w:r>
        <w:t xml:space="preserve">, </w:t>
      </w:r>
      <w:r w:rsidRPr="00CA273B">
        <w:rPr>
          <w:i/>
        </w:rPr>
        <w:t>BUKSZ- BUDAPESTI KÖNYVSZEMLE</w:t>
      </w:r>
      <w:r>
        <w:t xml:space="preserve">, </w:t>
      </w:r>
      <w:r w:rsidRPr="00CA273B">
        <w:t>Vol. 16</w:t>
      </w:r>
      <w:r>
        <w:t xml:space="preserve">, </w:t>
      </w:r>
      <w:r w:rsidRPr="00CA273B">
        <w:t>No 2</w:t>
      </w:r>
      <w:r>
        <w:t xml:space="preserve">, </w:t>
      </w:r>
      <w:r w:rsidRPr="00CA273B">
        <w:t>2004</w:t>
      </w:r>
      <w:r>
        <w:t xml:space="preserve">, </w:t>
      </w:r>
      <w:r w:rsidRPr="00CA273B">
        <w:t>pp. 135–143.</w:t>
      </w:r>
    </w:p>
    <w:p w:rsidR="00CA273B" w:rsidRPr="00CA273B" w:rsidRDefault="00CA273B" w:rsidP="00CA273B">
      <w:pPr>
        <w:pStyle w:val="Listaszerbekezds"/>
        <w:rPr>
          <w:b/>
        </w:rPr>
      </w:pPr>
    </w:p>
    <w:p w:rsidR="00CA273B" w:rsidRDefault="001652DA" w:rsidP="00CA273B">
      <w:pPr>
        <w:pStyle w:val="Listaszerbekezds"/>
        <w:numPr>
          <w:ilvl w:val="0"/>
          <w:numId w:val="9"/>
        </w:numPr>
        <w:ind w:left="284"/>
        <w:jc w:val="both"/>
      </w:pPr>
      <w:r w:rsidRPr="00CA273B">
        <w:rPr>
          <w:b/>
        </w:rPr>
        <w:t>Boka László</w:t>
      </w:r>
      <w:r>
        <w:t xml:space="preserve">, </w:t>
      </w:r>
      <w:r w:rsidRPr="00CA273B">
        <w:t>The World of Yesterday Literary Connections and Zeitgeist from Historicism to Avant-Garde</w:t>
      </w:r>
      <w:r>
        <w:t xml:space="preserve">, </w:t>
      </w:r>
      <w:r w:rsidRPr="00CA273B">
        <w:rPr>
          <w:i/>
        </w:rPr>
        <w:t>BULLETIN: NATIONAL SZÉCHÉNYI LIBRARY</w:t>
      </w:r>
      <w:r>
        <w:t xml:space="preserve">, </w:t>
      </w:r>
      <w:r w:rsidRPr="00CA273B">
        <w:t>Vol. 24</w:t>
      </w:r>
      <w:r>
        <w:t xml:space="preserve">, </w:t>
      </w:r>
      <w:r w:rsidRPr="00CA273B">
        <w:t>No 3</w:t>
      </w:r>
      <w:r>
        <w:t xml:space="preserve">, </w:t>
      </w:r>
      <w:r w:rsidRPr="00CA273B">
        <w:t>2004</w:t>
      </w:r>
      <w:r>
        <w:t xml:space="preserve">, </w:t>
      </w:r>
      <w:r w:rsidRPr="00CA273B">
        <w:t>pp. 31–40.</w:t>
      </w:r>
    </w:p>
    <w:p w:rsidR="00CA273B" w:rsidRPr="00CA273B" w:rsidRDefault="00CA273B" w:rsidP="00CA273B">
      <w:pPr>
        <w:pStyle w:val="Listaszerbekezds"/>
        <w:rPr>
          <w:b/>
        </w:rPr>
      </w:pPr>
    </w:p>
    <w:p w:rsidR="0053741B" w:rsidRDefault="001652DA" w:rsidP="00414576">
      <w:pPr>
        <w:pStyle w:val="Listaszerbekezds"/>
        <w:numPr>
          <w:ilvl w:val="0"/>
          <w:numId w:val="9"/>
        </w:numPr>
        <w:ind w:left="284"/>
        <w:jc w:val="both"/>
      </w:pPr>
      <w:r w:rsidRPr="00CA273B">
        <w:rPr>
          <w:b/>
        </w:rPr>
        <w:t>Boka László</w:t>
      </w:r>
      <w:r>
        <w:t xml:space="preserve">, </w:t>
      </w:r>
      <w:proofErr w:type="gramStart"/>
      <w:r w:rsidRPr="00CA273B">
        <w:t>A</w:t>
      </w:r>
      <w:proofErr w:type="gramEnd"/>
      <w:r w:rsidRPr="00CA273B">
        <w:t xml:space="preserve"> tegnap világa : irodalmi kapcsolatok és korhangulat a historizmustól az avantgárdig</w:t>
      </w:r>
      <w:r>
        <w:t xml:space="preserve">, </w:t>
      </w:r>
      <w:r w:rsidRPr="00CA273B">
        <w:rPr>
          <w:i/>
        </w:rPr>
        <w:t>Mercurius</w:t>
      </w:r>
      <w:r>
        <w:t xml:space="preserve">, </w:t>
      </w:r>
      <w:r w:rsidRPr="00CA273B">
        <w:t>Vol. 2004</w:t>
      </w:r>
      <w:r>
        <w:t xml:space="preserve">, </w:t>
      </w:r>
      <w:r w:rsidRPr="00CA273B">
        <w:t>2004</w:t>
      </w:r>
      <w:r>
        <w:t xml:space="preserve">, </w:t>
      </w:r>
      <w:r w:rsidRPr="00CA273B">
        <w:t>pp. 21–25.</w:t>
      </w:r>
    </w:p>
    <w:p w:rsidR="0053741B" w:rsidRDefault="0053741B" w:rsidP="0053741B">
      <w:pPr>
        <w:jc w:val="both"/>
      </w:pPr>
    </w:p>
    <w:p w:rsidR="004D14C2" w:rsidRDefault="001652DA">
      <w:r>
        <w:rPr>
          <w:rFonts w:ascii="Times New Roman" w:hAnsi="Times New Roman"/>
          <w:b/>
          <w:sz w:val="24"/>
        </w:rPr>
        <w:t>Lucrări ştiinţifice publicate în reviste din ţară recunoscute de către CNCSIS (alte categorii - C şi D)</w:t>
      </w:r>
      <w:r>
        <w:rPr>
          <w:rFonts w:ascii="Times New Roman" w:hAnsi="Times New Roman"/>
          <w:b/>
          <w:sz w:val="24"/>
        </w:rPr>
        <w:cr/>
      </w:r>
    </w:p>
    <w:p w:rsidR="004D14C2" w:rsidRPr="0053741B" w:rsidRDefault="001652DA" w:rsidP="0053741B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1.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 w:rsidRPr="0053741B">
        <w:rPr>
          <w:rFonts w:ascii="Times New Roman" w:hAnsi="Times New Roman" w:cs="Times New Roman"/>
          <w:sz w:val="24"/>
          <w:szCs w:val="24"/>
        </w:rPr>
        <w:t xml:space="preserve">Kritikusi dilemma, olvasói bizonyosság, </w:t>
      </w:r>
      <w:r w:rsidRPr="0053741B">
        <w:rPr>
          <w:rFonts w:ascii="Times New Roman" w:hAnsi="Times New Roman" w:cs="Times New Roman"/>
          <w:i/>
          <w:sz w:val="24"/>
          <w:szCs w:val="24"/>
        </w:rPr>
        <w:t>SZÉKELYFÖLD - TERRA SICULORUM</w:t>
      </w:r>
      <w:r w:rsidRPr="0053741B">
        <w:rPr>
          <w:rFonts w:ascii="Times New Roman" w:hAnsi="Times New Roman" w:cs="Times New Roman"/>
          <w:sz w:val="24"/>
          <w:szCs w:val="24"/>
        </w:rPr>
        <w:t xml:space="preserve">, Vol. 2005, </w:t>
      </w:r>
      <w:proofErr w:type="gramStart"/>
      <w:r w:rsidRPr="0053741B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53741B">
        <w:rPr>
          <w:rFonts w:ascii="Times New Roman" w:hAnsi="Times New Roman" w:cs="Times New Roman"/>
          <w:sz w:val="24"/>
          <w:szCs w:val="24"/>
        </w:rPr>
        <w:t xml:space="preserve"> 7, 2005, pp. 134–138.</w:t>
      </w:r>
    </w:p>
    <w:p w:rsidR="004D14C2" w:rsidRPr="0053741B" w:rsidRDefault="001652DA" w:rsidP="0053741B">
      <w:pPr>
        <w:jc w:val="both"/>
        <w:rPr>
          <w:rFonts w:ascii="Times New Roman" w:hAnsi="Times New Roman" w:cs="Times New Roman"/>
          <w:sz w:val="24"/>
          <w:szCs w:val="24"/>
        </w:rPr>
      </w:pPr>
      <w:r w:rsidRPr="0053741B">
        <w:rPr>
          <w:rFonts w:ascii="Times New Roman" w:hAnsi="Times New Roman" w:cs="Times New Roman"/>
          <w:sz w:val="24"/>
          <w:szCs w:val="24"/>
        </w:rPr>
        <w:t xml:space="preserve">2. </w:t>
      </w:r>
      <w:r w:rsidRPr="0053741B">
        <w:rPr>
          <w:rFonts w:ascii="Times New Roman" w:hAnsi="Times New Roman" w:cs="Times New Roman"/>
          <w:b/>
          <w:sz w:val="24"/>
          <w:szCs w:val="24"/>
        </w:rPr>
        <w:t>Boka László</w:t>
      </w:r>
      <w:r w:rsidRPr="0053741B">
        <w:rPr>
          <w:rFonts w:ascii="Times New Roman" w:hAnsi="Times New Roman" w:cs="Times New Roman"/>
          <w:sz w:val="24"/>
          <w:szCs w:val="24"/>
        </w:rPr>
        <w:t xml:space="preserve">, Az Ady-jelenség kanonizációs stratégiái, </w:t>
      </w:r>
      <w:r w:rsidRPr="0053741B">
        <w:rPr>
          <w:rFonts w:ascii="Times New Roman" w:hAnsi="Times New Roman" w:cs="Times New Roman"/>
          <w:i/>
          <w:sz w:val="24"/>
          <w:szCs w:val="24"/>
        </w:rPr>
        <w:t xml:space="preserve">LÁTÓ: A ROMÁNIAI ÍRÓK SZÖVETSÉGE </w:t>
      </w:r>
      <w:proofErr w:type="gramStart"/>
      <w:r w:rsidRPr="0053741B">
        <w:rPr>
          <w:rFonts w:ascii="Times New Roman" w:hAnsi="Times New Roman" w:cs="Times New Roman"/>
          <w:i/>
          <w:sz w:val="24"/>
          <w:szCs w:val="24"/>
        </w:rPr>
        <w:t>ÉS</w:t>
      </w:r>
      <w:proofErr w:type="gramEnd"/>
      <w:r w:rsidRPr="0053741B">
        <w:rPr>
          <w:rFonts w:ascii="Times New Roman" w:hAnsi="Times New Roman" w:cs="Times New Roman"/>
          <w:i/>
          <w:sz w:val="24"/>
          <w:szCs w:val="24"/>
        </w:rPr>
        <w:t xml:space="preserve"> A MAROS MEGYEI TANÁCS SZÉPIRODALMI FOLYÓIRATA</w:t>
      </w:r>
      <w:r w:rsidRPr="0053741B">
        <w:rPr>
          <w:rFonts w:ascii="Times New Roman" w:hAnsi="Times New Roman" w:cs="Times New Roman"/>
          <w:sz w:val="24"/>
          <w:szCs w:val="24"/>
        </w:rPr>
        <w:t xml:space="preserve">, Vol. 10, </w:t>
      </w:r>
      <w:proofErr w:type="gramStart"/>
      <w:r w:rsidRPr="0053741B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53741B">
        <w:rPr>
          <w:rFonts w:ascii="Times New Roman" w:hAnsi="Times New Roman" w:cs="Times New Roman"/>
          <w:sz w:val="24"/>
          <w:szCs w:val="24"/>
        </w:rPr>
        <w:t xml:space="preserve"> 1, 1999, pp. 64–70.</w:t>
      </w:r>
    </w:p>
    <w:p w:rsidR="004D14C2" w:rsidRPr="0053741B" w:rsidRDefault="001652DA" w:rsidP="0053741B">
      <w:pPr>
        <w:jc w:val="both"/>
        <w:rPr>
          <w:rFonts w:ascii="Times New Roman" w:hAnsi="Times New Roman" w:cs="Times New Roman"/>
          <w:sz w:val="24"/>
          <w:szCs w:val="24"/>
        </w:rPr>
      </w:pPr>
      <w:r w:rsidRPr="0053741B">
        <w:rPr>
          <w:rFonts w:ascii="Times New Roman" w:hAnsi="Times New Roman" w:cs="Times New Roman"/>
          <w:sz w:val="24"/>
          <w:szCs w:val="24"/>
        </w:rPr>
        <w:t xml:space="preserve">3. </w:t>
      </w:r>
      <w:r w:rsidRPr="0053741B">
        <w:rPr>
          <w:rFonts w:ascii="Times New Roman" w:hAnsi="Times New Roman" w:cs="Times New Roman"/>
          <w:b/>
          <w:sz w:val="24"/>
          <w:szCs w:val="24"/>
        </w:rPr>
        <w:t>Boka László</w:t>
      </w:r>
      <w:r w:rsidRPr="0053741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3741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3741B">
        <w:rPr>
          <w:rFonts w:ascii="Times New Roman" w:hAnsi="Times New Roman" w:cs="Times New Roman"/>
          <w:sz w:val="24"/>
          <w:szCs w:val="24"/>
        </w:rPr>
        <w:t xml:space="preserve"> látszat szabadsága a negációk tágasságában, </w:t>
      </w:r>
      <w:r w:rsidRPr="0053741B">
        <w:rPr>
          <w:rFonts w:ascii="Times New Roman" w:hAnsi="Times New Roman" w:cs="Times New Roman"/>
          <w:i/>
          <w:sz w:val="24"/>
          <w:szCs w:val="24"/>
        </w:rPr>
        <w:t>LÁTÓ: A ROMÁNIAI ÍRÓK SZÖVETSÉGE ÉS A MAROS MEGYEI TANÁCS SZÉPIRODALMI FOLYÓIRATA</w:t>
      </w:r>
      <w:r w:rsidRPr="0053741B">
        <w:rPr>
          <w:rFonts w:ascii="Times New Roman" w:hAnsi="Times New Roman" w:cs="Times New Roman"/>
          <w:sz w:val="24"/>
          <w:szCs w:val="24"/>
        </w:rPr>
        <w:t xml:space="preserve">, Vol. 9, </w:t>
      </w:r>
      <w:proofErr w:type="gramStart"/>
      <w:r w:rsidRPr="0053741B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53741B">
        <w:rPr>
          <w:rFonts w:ascii="Times New Roman" w:hAnsi="Times New Roman" w:cs="Times New Roman"/>
          <w:sz w:val="24"/>
          <w:szCs w:val="24"/>
        </w:rPr>
        <w:t xml:space="preserve"> 12, 1998, pp. 108–112.</w:t>
      </w:r>
      <w:r w:rsidRPr="0053741B">
        <w:rPr>
          <w:rFonts w:ascii="Times New Roman" w:hAnsi="Times New Roman" w:cs="Times New Roman"/>
          <w:sz w:val="24"/>
          <w:szCs w:val="24"/>
        </w:rPr>
        <w:cr/>
      </w:r>
    </w:p>
    <w:p w:rsidR="004D14C2" w:rsidRPr="00414576" w:rsidRDefault="001652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Lucrări ştiinţifice publicate în reviste altele decât cele menţionate anterior</w:t>
      </w:r>
      <w:r>
        <w:rPr>
          <w:rFonts w:ascii="Times New Roman" w:hAnsi="Times New Roman"/>
          <w:b/>
          <w:sz w:val="24"/>
        </w:rPr>
        <w:cr/>
      </w:r>
    </w:p>
    <w:p w:rsidR="0053741B" w:rsidRPr="00414576" w:rsidRDefault="0053741B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r w:rsidR="00CA273B" w:rsidRPr="00414576">
        <w:rPr>
          <w:i/>
        </w:rPr>
        <w:t>Halinakötés. 100 éve alakult meg az Erdélyi Szépmíves</w:t>
      </w:r>
      <w:r w:rsidR="00CA273B" w:rsidRPr="00414576">
        <w:t xml:space="preserve"> </w:t>
      </w:r>
      <w:r w:rsidR="00CA273B" w:rsidRPr="00414576">
        <w:rPr>
          <w:i/>
        </w:rPr>
        <w:t>Céh</w:t>
      </w:r>
      <w:r w:rsidR="00CA273B" w:rsidRPr="00414576">
        <w:t>. [Ketten egy páston rovat], Újvárad, 2024/2. 51-54.</w:t>
      </w:r>
    </w:p>
    <w:p w:rsidR="0053741B" w:rsidRPr="00414576" w:rsidRDefault="0053741B" w:rsidP="0053741B">
      <w:pPr>
        <w:pStyle w:val="Listaszerbekezds"/>
        <w:ind w:left="284"/>
      </w:pPr>
    </w:p>
    <w:p w:rsidR="0053741B" w:rsidRPr="00414576" w:rsidRDefault="0053741B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lastRenderedPageBreak/>
        <w:t>Boka László</w:t>
      </w:r>
      <w:r w:rsidRPr="00414576">
        <w:t xml:space="preserve">, </w:t>
      </w:r>
      <w:r w:rsidR="00CA273B" w:rsidRPr="00414576">
        <w:rPr>
          <w:i/>
        </w:rPr>
        <w:t>MI/AI vagy amit akartok?</w:t>
      </w:r>
      <w:r w:rsidR="00CA273B" w:rsidRPr="00414576">
        <w:t xml:space="preserve">  [Ketten egy páston rovat], Újvárad, 2024/6. 41-45.</w:t>
      </w:r>
    </w:p>
    <w:p w:rsidR="0053741B" w:rsidRPr="00414576" w:rsidRDefault="0053741B" w:rsidP="0053741B">
      <w:pPr>
        <w:pStyle w:val="Listaszerbekezds"/>
        <w:ind w:left="284"/>
        <w:rPr>
          <w:b/>
        </w:rPr>
      </w:pPr>
    </w:p>
    <w:p w:rsidR="0053741B" w:rsidRPr="00414576" w:rsidRDefault="0053741B" w:rsidP="00CA273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r w:rsidR="00CA273B" w:rsidRPr="00414576">
        <w:rPr>
          <w:i/>
        </w:rPr>
        <w:t>Változatok fordításra</w:t>
      </w:r>
      <w:r w:rsidR="00CA273B" w:rsidRPr="00414576">
        <w:t>. [Ketten egy páston rovat], Újvárad, 2024/9. 38-41.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53741B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r w:rsidR="00CA273B" w:rsidRPr="00414576">
        <w:t xml:space="preserve">Transzilvanizmus: színe, fonákja, változatai. Egy kutatási projektről és eredményeiről. </w:t>
      </w:r>
      <w:r w:rsidR="00CA273B" w:rsidRPr="00414576">
        <w:rPr>
          <w:i/>
        </w:rPr>
        <w:t>Acta Universitatis Christianae Partiensis – Studia Culturale</w:t>
      </w:r>
      <w:r w:rsidR="00CA273B" w:rsidRPr="00414576">
        <w:t>, 2024/1. 103-107.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53741B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r w:rsidR="00CA273B" w:rsidRPr="00414576">
        <w:rPr>
          <w:i/>
        </w:rPr>
        <w:t>Költészeteszmények, kisajátítások, himnikus szólamok</w:t>
      </w:r>
      <w:r w:rsidR="00CA273B" w:rsidRPr="00414576">
        <w:t>. [Ketten egy páston rovat], Újvárad 2023/3. 49-51.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53741B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r w:rsidR="00CA273B" w:rsidRPr="00414576">
        <w:rPr>
          <w:i/>
        </w:rPr>
        <w:t>Szinkronpillanatok, vákuumhelyzetek, korszakhatárok</w:t>
      </w:r>
      <w:r w:rsidR="00CA273B" w:rsidRPr="00414576">
        <w:t>. Újvárad [Ketten egy páston rovat], 2023/7-8. 51-54.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53741B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proofErr w:type="gramStart"/>
      <w:r w:rsidR="00CA273B" w:rsidRPr="00414576">
        <w:rPr>
          <w:i/>
        </w:rPr>
        <w:t>A</w:t>
      </w:r>
      <w:proofErr w:type="gramEnd"/>
      <w:r w:rsidR="00CA273B" w:rsidRPr="00414576">
        <w:rPr>
          <w:i/>
        </w:rPr>
        <w:t xml:space="preserve"> közvetítő? – Bánffy Miklós. </w:t>
      </w:r>
      <w:r w:rsidR="00CA273B" w:rsidRPr="00414576">
        <w:t>Újvárad [Ketten egy páston rovat], III. évf., 2023/10. 46-49.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53741B" w:rsidP="00CA273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r w:rsidR="00CA273B" w:rsidRPr="00414576">
        <w:rPr>
          <w:i/>
        </w:rPr>
        <w:t xml:space="preserve">Utolsó jegyzetek. Reményi József Tamás halálára. </w:t>
      </w:r>
      <w:r w:rsidR="00CA273B" w:rsidRPr="00414576">
        <w:t>Újvárad [Ketten egy páston rovat], III. évf., 2023/12. 46-48.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CA273B" w:rsidP="00CA273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Háború és irodalom - Irodalmi lenyomatok, </w:t>
      </w:r>
      <w:r w:rsidRPr="00414576">
        <w:rPr>
          <w:i/>
        </w:rPr>
        <w:t>ÚJVÁRAD</w:t>
      </w:r>
      <w:r w:rsidRPr="00414576">
        <w:t xml:space="preserve">, [Ketten egy páston rovat], Vol. 2, </w:t>
      </w:r>
      <w:proofErr w:type="gramStart"/>
      <w:r w:rsidRPr="00414576">
        <w:t>No</w:t>
      </w:r>
      <w:proofErr w:type="gramEnd"/>
      <w:r w:rsidRPr="00414576">
        <w:t xml:space="preserve"> 6, 2022, pp. 48–51.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CA273B" w:rsidP="00CA273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>, Listakényszerek, listamámorok, kánoni listék</w:t>
      </w:r>
      <w:proofErr w:type="gramStart"/>
      <w:r w:rsidRPr="00414576">
        <w:t>?,</w:t>
      </w:r>
      <w:proofErr w:type="gramEnd"/>
      <w:r w:rsidRPr="00414576">
        <w:t xml:space="preserve"> </w:t>
      </w:r>
      <w:r w:rsidRPr="00414576">
        <w:rPr>
          <w:i/>
        </w:rPr>
        <w:t>ÚJVÁRAD</w:t>
      </w:r>
      <w:r w:rsidRPr="00414576">
        <w:t xml:space="preserve">, [Ketten egy páston rovat], Vol. 2, </w:t>
      </w:r>
      <w:proofErr w:type="gramStart"/>
      <w:r w:rsidRPr="00414576">
        <w:t>No</w:t>
      </w:r>
      <w:proofErr w:type="gramEnd"/>
      <w:r w:rsidRPr="00414576">
        <w:t xml:space="preserve"> 2, 2022, pp. 50–52.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CA273B" w:rsidP="00CA273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Valós világhír közelében. 70 éve hunyt el Molnár Ferenc, </w:t>
      </w:r>
      <w:r w:rsidRPr="00414576">
        <w:rPr>
          <w:i/>
        </w:rPr>
        <w:t>ÚJVÁRAD</w:t>
      </w:r>
      <w:r w:rsidRPr="00414576">
        <w:t xml:space="preserve">, [Ketten egy páston rovat], Vol. 2, </w:t>
      </w:r>
      <w:proofErr w:type="gramStart"/>
      <w:r w:rsidRPr="00414576">
        <w:t>No</w:t>
      </w:r>
      <w:proofErr w:type="gramEnd"/>
      <w:r w:rsidRPr="00414576">
        <w:t xml:space="preserve"> 4, 2022, pp. 49–51.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CA273B" w:rsidP="00CA273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>, Listakényszerek, listamámorok, kánoni listák</w:t>
      </w:r>
      <w:proofErr w:type="gramStart"/>
      <w:r w:rsidRPr="00414576">
        <w:t>?,</w:t>
      </w:r>
      <w:proofErr w:type="gramEnd"/>
      <w:r w:rsidRPr="00414576">
        <w:t xml:space="preserve"> </w:t>
      </w:r>
      <w:r w:rsidRPr="00414576">
        <w:rPr>
          <w:i/>
        </w:rPr>
        <w:t>ÚJVÁRAD</w:t>
      </w:r>
      <w:r w:rsidRPr="00414576">
        <w:t xml:space="preserve">, [Ketten egy páston rovat], Vol. 2, </w:t>
      </w:r>
      <w:proofErr w:type="gramStart"/>
      <w:r w:rsidRPr="00414576">
        <w:t>No</w:t>
      </w:r>
      <w:proofErr w:type="gramEnd"/>
      <w:r w:rsidRPr="00414576">
        <w:t xml:space="preserve"> 2, 2022, pp. 50–52.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CA273B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László, Tóth Hajnal</w:t>
      </w:r>
      <w:r w:rsidRPr="00414576">
        <w:t xml:space="preserve">, „Fantasztikus kaland bölcsésznek, tanárnak állni”, </w:t>
      </w:r>
      <w:r w:rsidRPr="00414576">
        <w:rPr>
          <w:i/>
        </w:rPr>
        <w:t>Várad</w:t>
      </w:r>
      <w:r w:rsidRPr="00414576">
        <w:t xml:space="preserve">, Vol. 2020, </w:t>
      </w:r>
      <w:proofErr w:type="gramStart"/>
      <w:r w:rsidRPr="00414576">
        <w:t>No</w:t>
      </w:r>
      <w:proofErr w:type="gramEnd"/>
      <w:r w:rsidRPr="00414576">
        <w:t xml:space="preserve"> 6, 2020, pp. 65–72.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Holnap korabeli szerepéről, jelentőségéről és egyéniségeiről II., </w:t>
      </w:r>
      <w:r w:rsidRPr="00414576">
        <w:rPr>
          <w:i/>
        </w:rPr>
        <w:t>Acta Universitatis Christianae Partiensis</w:t>
      </w:r>
      <w:r w:rsidRPr="00414576">
        <w:t xml:space="preserve">, Vol. 2021, </w:t>
      </w:r>
      <w:proofErr w:type="gramStart"/>
      <w:r w:rsidRPr="00414576">
        <w:t>No</w:t>
      </w:r>
      <w:proofErr w:type="gramEnd"/>
      <w:r w:rsidRPr="00414576">
        <w:t xml:space="preserve"> 3-4, 2021, pp. 9–25.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Holnap korabeli szerepéről, jelentőségéről és egyéniségeiről I., </w:t>
      </w:r>
      <w:r w:rsidRPr="00414576">
        <w:rPr>
          <w:i/>
        </w:rPr>
        <w:t>Acta Universitatis Christianae Partiensis</w:t>
      </w:r>
      <w:r w:rsidRPr="00414576">
        <w:t xml:space="preserve">, Vol. 2021, </w:t>
      </w:r>
      <w:proofErr w:type="gramStart"/>
      <w:r w:rsidRPr="00414576">
        <w:t>No</w:t>
      </w:r>
      <w:proofErr w:type="gramEnd"/>
      <w:r w:rsidRPr="00414576">
        <w:t xml:space="preserve"> 1-2, 2021, pp. 3–14.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Tengernyi tenger. Motívumok és értelmezésrétegek, </w:t>
      </w:r>
      <w:r w:rsidRPr="00414576">
        <w:rPr>
          <w:i/>
        </w:rPr>
        <w:t>ÚJVÁRAD</w:t>
      </w:r>
      <w:r w:rsidRPr="00414576">
        <w:t xml:space="preserve">, Vol. 2021, </w:t>
      </w:r>
      <w:proofErr w:type="gramStart"/>
      <w:r w:rsidRPr="00414576">
        <w:t>No</w:t>
      </w:r>
      <w:proofErr w:type="gramEnd"/>
      <w:r w:rsidRPr="00414576">
        <w:t xml:space="preserve"> 6, 2021, pp. 54–56.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>, Bölcselő, szépírói vénával</w:t>
      </w:r>
      <w:proofErr w:type="gramStart"/>
      <w:r w:rsidRPr="00414576">
        <w:t>..</w:t>
      </w:r>
      <w:proofErr w:type="gramEnd"/>
      <w:r w:rsidRPr="00414576">
        <w:t xml:space="preserve"> 90 éve hunyt el Kuncz Aladár</w:t>
      </w:r>
      <w:proofErr w:type="gramStart"/>
      <w:r w:rsidRPr="00414576">
        <w:t>.,</w:t>
      </w:r>
      <w:proofErr w:type="gramEnd"/>
      <w:r w:rsidRPr="00414576">
        <w:t xml:space="preserve"> </w:t>
      </w:r>
      <w:r w:rsidRPr="00414576">
        <w:rPr>
          <w:i/>
        </w:rPr>
        <w:t>ÚJVÁRAD</w:t>
      </w:r>
      <w:r w:rsidRPr="00414576">
        <w:t xml:space="preserve">, Vol. 2021, </w:t>
      </w:r>
      <w:proofErr w:type="gramStart"/>
      <w:r w:rsidRPr="00414576">
        <w:t>No</w:t>
      </w:r>
      <w:proofErr w:type="gramEnd"/>
      <w:r w:rsidRPr="00414576">
        <w:t xml:space="preserve"> 4, 2021, pp. 59–61.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„Le rire énorme de </w:t>
      </w:r>
      <w:proofErr w:type="gramStart"/>
      <w:r w:rsidRPr="00414576">
        <w:t>la</w:t>
      </w:r>
      <w:proofErr w:type="gramEnd"/>
      <w:r w:rsidRPr="00414576">
        <w:t xml:space="preserve"> mer” – nyelvi bűvölet, formakultusz és közvetítés. Baudelaire kétszáz évéről</w:t>
      </w:r>
      <w:proofErr w:type="gramStart"/>
      <w:r w:rsidRPr="00414576">
        <w:t>.,</w:t>
      </w:r>
      <w:proofErr w:type="gramEnd"/>
      <w:r w:rsidRPr="00414576">
        <w:t xml:space="preserve"> </w:t>
      </w:r>
      <w:r w:rsidRPr="00414576">
        <w:rPr>
          <w:i/>
        </w:rPr>
        <w:t>ÚJVÁRAD</w:t>
      </w:r>
      <w:r w:rsidRPr="00414576">
        <w:t>, Vol. 2021/2, No [április], 2021, pp. 54–57.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>, Nyolc sor, dátum, aláírás</w:t>
      </w:r>
      <w:proofErr w:type="gramStart"/>
      <w:r w:rsidRPr="00414576">
        <w:t>..</w:t>
      </w:r>
      <w:proofErr w:type="gramEnd"/>
      <w:r w:rsidRPr="00414576">
        <w:t xml:space="preserve"> Gondolatok egy József Attilának tulajdonított autográfról</w:t>
      </w:r>
      <w:proofErr w:type="gramStart"/>
      <w:r w:rsidRPr="00414576">
        <w:t>.,</w:t>
      </w:r>
      <w:proofErr w:type="gramEnd"/>
      <w:r w:rsidRPr="00414576">
        <w:t xml:space="preserve"> </w:t>
      </w:r>
      <w:r w:rsidRPr="00414576">
        <w:rPr>
          <w:i/>
        </w:rPr>
        <w:t>ÚJVÁRAD</w:t>
      </w:r>
      <w:r w:rsidRPr="00414576">
        <w:t>, Vol. 2021/1 [március], 2021, pp. 5–12.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 xml:space="preserve">, Vonatok decemberben – emlékképek 1989., </w:t>
      </w:r>
      <w:r w:rsidRPr="00414576">
        <w:rPr>
          <w:i/>
        </w:rPr>
        <w:t>Várad</w:t>
      </w:r>
      <w:r w:rsidRPr="00414576">
        <w:t>, Vol. 2019/12, 2019, pp. 14–17.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 xml:space="preserve">, „Iszonyatos bukta, óriási hatás”, </w:t>
      </w:r>
      <w:r w:rsidRPr="00414576">
        <w:rPr>
          <w:i/>
        </w:rPr>
        <w:t>Várad</w:t>
      </w:r>
      <w:r w:rsidRPr="00414576">
        <w:t xml:space="preserve">, Vol. 2018/8, </w:t>
      </w:r>
      <w:proofErr w:type="gramStart"/>
      <w:r w:rsidRPr="00414576">
        <w:t>No</w:t>
      </w:r>
      <w:proofErr w:type="gramEnd"/>
      <w:r w:rsidRPr="00414576">
        <w:t xml:space="preserve"> 8, 2018, pp. 96–113.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lírai disszonancia momentumai. Babits és Kosztolányi Arany-képe. I., </w:t>
      </w:r>
      <w:r w:rsidRPr="00414576">
        <w:rPr>
          <w:i/>
        </w:rPr>
        <w:t>Várad</w:t>
      </w:r>
      <w:r w:rsidRPr="00414576">
        <w:t xml:space="preserve">, Vol. 2018/4, </w:t>
      </w:r>
      <w:proofErr w:type="gramStart"/>
      <w:r w:rsidRPr="00414576">
        <w:t>No</w:t>
      </w:r>
      <w:proofErr w:type="gramEnd"/>
      <w:r w:rsidRPr="00414576">
        <w:t xml:space="preserve"> 4, 2018, pp. 59–67.</w:t>
      </w:r>
    </w:p>
    <w:p w:rsidR="0053741B" w:rsidRPr="00414576" w:rsidRDefault="0053741B" w:rsidP="0053741B">
      <w:pPr>
        <w:pStyle w:val="Listaszerbekezds"/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lírai disszonancia momentumai. Babits és Kosztolányi Arany-képe. II., </w:t>
      </w:r>
      <w:r w:rsidRPr="00414576">
        <w:rPr>
          <w:i/>
        </w:rPr>
        <w:t>Várad</w:t>
      </w:r>
      <w:r w:rsidRPr="00414576">
        <w:t xml:space="preserve">, Vol. 2018/5, </w:t>
      </w:r>
      <w:proofErr w:type="gramStart"/>
      <w:r w:rsidRPr="00414576">
        <w:t>No</w:t>
      </w:r>
      <w:proofErr w:type="gramEnd"/>
      <w:r w:rsidRPr="00414576">
        <w:t xml:space="preserve"> 5, 2018, pp. 68–79.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lírai disszonancia momentumai. Babits és Kosztolányi Arany-képe. III., </w:t>
      </w:r>
      <w:r w:rsidRPr="00414576">
        <w:rPr>
          <w:i/>
        </w:rPr>
        <w:t>Várad</w:t>
      </w:r>
      <w:r w:rsidRPr="00414576">
        <w:t xml:space="preserve">, Vol. 2018/6, </w:t>
      </w:r>
      <w:proofErr w:type="gramStart"/>
      <w:r w:rsidRPr="00414576">
        <w:t>No</w:t>
      </w:r>
      <w:proofErr w:type="gramEnd"/>
      <w:r w:rsidRPr="00414576">
        <w:t xml:space="preserve"> 6, 2018, pp. 77–83.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 xml:space="preserve">, Pacifisták a Nyugat körén kívül – két példa. (Dutka és Emőd), </w:t>
      </w:r>
      <w:r w:rsidRPr="00414576">
        <w:rPr>
          <w:i/>
        </w:rPr>
        <w:t>Várad</w:t>
      </w:r>
      <w:r w:rsidRPr="00414576">
        <w:t>, Vol. 2016/12, 2016, pp. 82–89.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Radnóti, a fordító költő, </w:t>
      </w:r>
      <w:r w:rsidRPr="00414576">
        <w:rPr>
          <w:i/>
        </w:rPr>
        <w:t>Várad</w:t>
      </w:r>
      <w:r w:rsidRPr="00414576">
        <w:t xml:space="preserve">, Vol. 2015, </w:t>
      </w:r>
      <w:proofErr w:type="gramStart"/>
      <w:r w:rsidRPr="00414576">
        <w:t>No</w:t>
      </w:r>
      <w:proofErr w:type="gramEnd"/>
      <w:r w:rsidRPr="00414576">
        <w:t xml:space="preserve"> 2, 2015, pp. 79–85.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Alakok, maszkok, alteregók – és a torzó poétikái Értelmezés-kísérletek Zudor János legutóbbi verseskötetei kapcsán, </w:t>
      </w:r>
      <w:r w:rsidRPr="00414576">
        <w:rPr>
          <w:i/>
        </w:rPr>
        <w:t>Várad</w:t>
      </w:r>
      <w:r w:rsidRPr="00414576">
        <w:t xml:space="preserve">, Vol. 13, </w:t>
      </w:r>
      <w:proofErr w:type="gramStart"/>
      <w:r w:rsidRPr="00414576">
        <w:t>No</w:t>
      </w:r>
      <w:proofErr w:type="gramEnd"/>
      <w:r w:rsidRPr="00414576">
        <w:t xml:space="preserve"> 3, 2014, pp. 10–17.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53741B" w:rsidRPr="00414576" w:rsidRDefault="001652DA" w:rsidP="0053741B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>, „Mi le</w:t>
      </w:r>
      <w:r w:rsidR="00D00BD1" w:rsidRPr="00414576">
        <w:t>nne, amikor hiányomat látnád”. K</w:t>
      </w:r>
      <w:r w:rsidRPr="00414576">
        <w:t xml:space="preserve">erekasztal Kinde Annamária emlékére, </w:t>
      </w:r>
      <w:r w:rsidRPr="00414576">
        <w:rPr>
          <w:i/>
        </w:rPr>
        <w:t>Várad</w:t>
      </w:r>
      <w:r w:rsidRPr="00414576">
        <w:t xml:space="preserve">, Vol. 13, </w:t>
      </w:r>
      <w:proofErr w:type="gramStart"/>
      <w:r w:rsidRPr="00414576">
        <w:t>No</w:t>
      </w:r>
      <w:proofErr w:type="gramEnd"/>
      <w:r w:rsidRPr="00414576">
        <w:t xml:space="preserve"> 2014/1-2, 2014, pp. 44–62.</w:t>
      </w:r>
    </w:p>
    <w:p w:rsidR="0053741B" w:rsidRPr="00414576" w:rsidRDefault="0053741B" w:rsidP="0053741B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</w:t>
      </w:r>
      <w:r w:rsidR="00D00BD1" w:rsidRPr="00414576">
        <w:rPr>
          <w:b/>
        </w:rPr>
        <w:t>l</w:t>
      </w:r>
      <w:r w:rsidRPr="00414576">
        <w:rPr>
          <w:b/>
        </w:rPr>
        <w:t>ó</w:t>
      </w:r>
      <w:r w:rsidRPr="00414576">
        <w:t xml:space="preserve">, Bánffy Miklós, a reneszánsz egyéniség, </w:t>
      </w:r>
      <w:r w:rsidRPr="00414576">
        <w:rPr>
          <w:i/>
        </w:rPr>
        <w:t>VÁRVÉDŐ: ERDÉLYI HELIKON IRODALMI FŰZETEK</w:t>
      </w:r>
      <w:r w:rsidRPr="00414576">
        <w:t>, Vol. 3, 2014, pp. 10–12.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>, Egy Dutka-versről, és ami mögötte van</w:t>
      </w:r>
      <w:proofErr w:type="gramStart"/>
      <w:r w:rsidRPr="00414576">
        <w:t>...,</w:t>
      </w:r>
      <w:proofErr w:type="gramEnd"/>
      <w:r w:rsidRPr="00414576">
        <w:t xml:space="preserve"> </w:t>
      </w:r>
      <w:r w:rsidRPr="00414576">
        <w:rPr>
          <w:i/>
        </w:rPr>
        <w:t>Várad</w:t>
      </w:r>
      <w:r w:rsidRPr="00414576">
        <w:t xml:space="preserve">, Vol. 7, </w:t>
      </w:r>
      <w:proofErr w:type="gramStart"/>
      <w:r w:rsidRPr="00414576">
        <w:t>No</w:t>
      </w:r>
      <w:proofErr w:type="gramEnd"/>
      <w:r w:rsidRPr="00414576">
        <w:t xml:space="preserve"> 7-8, 2008, pp. 42–62.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Predestináció és utóélet. A József Attila-kánon néhány vonása, </w:t>
      </w:r>
      <w:r w:rsidRPr="00414576">
        <w:rPr>
          <w:i/>
        </w:rPr>
        <w:t>Várad</w:t>
      </w:r>
      <w:r w:rsidRPr="00414576">
        <w:t xml:space="preserve">, Vol. 4, </w:t>
      </w:r>
      <w:proofErr w:type="gramStart"/>
      <w:r w:rsidRPr="00414576">
        <w:t>No</w:t>
      </w:r>
      <w:proofErr w:type="gramEnd"/>
      <w:r w:rsidRPr="00414576">
        <w:t xml:space="preserve"> 3, 2005, pp. 66–72.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D14C2" w:rsidRPr="00414576" w:rsidRDefault="001652DA" w:rsidP="00414576">
      <w:pPr>
        <w:pStyle w:val="Listaszerbekezds"/>
        <w:numPr>
          <w:ilvl w:val="0"/>
          <w:numId w:val="10"/>
        </w:numPr>
        <w:ind w:left="284"/>
      </w:pPr>
      <w:r w:rsidRPr="00414576">
        <w:rPr>
          <w:b/>
        </w:rPr>
        <w:t>Boka László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tegnap világa, </w:t>
      </w:r>
      <w:r w:rsidRPr="00414576">
        <w:rPr>
          <w:i/>
        </w:rPr>
        <w:t>Várad</w:t>
      </w:r>
      <w:r w:rsidRPr="00414576">
        <w:t xml:space="preserve">, Vol. 3, </w:t>
      </w:r>
      <w:proofErr w:type="gramStart"/>
      <w:r w:rsidRPr="00414576">
        <w:t>No</w:t>
      </w:r>
      <w:proofErr w:type="gramEnd"/>
      <w:r w:rsidRPr="00414576">
        <w:t xml:space="preserve"> 3, 2004, pp. 73–80.</w:t>
      </w:r>
    </w:p>
    <w:p w:rsidR="00CA273B" w:rsidRDefault="00CA273B">
      <w:pPr>
        <w:rPr>
          <w:rFonts w:ascii="Times New Roman" w:hAnsi="Times New Roman"/>
          <w:b/>
          <w:sz w:val="24"/>
        </w:rPr>
      </w:pPr>
    </w:p>
    <w:p w:rsidR="004D14C2" w:rsidRDefault="001652DA">
      <w:r>
        <w:rPr>
          <w:rFonts w:ascii="Times New Roman" w:hAnsi="Times New Roman"/>
          <w:b/>
          <w:sz w:val="24"/>
        </w:rPr>
        <w:t xml:space="preserve">Lucrări ştiinţifice publicate în </w:t>
      </w:r>
      <w:r w:rsidRPr="0026409B">
        <w:rPr>
          <w:rFonts w:ascii="Times New Roman" w:hAnsi="Times New Roman"/>
          <w:b/>
          <w:sz w:val="24"/>
        </w:rPr>
        <w:t>reviste indexate în baze de date internaţionale</w:t>
      </w:r>
      <w:r>
        <w:rPr>
          <w:rFonts w:ascii="Times New Roman" w:hAnsi="Times New Roman"/>
          <w:b/>
          <w:sz w:val="24"/>
        </w:rPr>
        <w:t xml:space="preserve"> (indicaţi şi baza de date)</w:t>
      </w:r>
      <w:r>
        <w:rPr>
          <w:rFonts w:ascii="Times New Roman" w:hAnsi="Times New Roman"/>
          <w:b/>
          <w:sz w:val="24"/>
        </w:rPr>
        <w:cr/>
      </w:r>
    </w:p>
    <w:p w:rsidR="0026409B" w:rsidRDefault="0026409B" w:rsidP="0026409B">
      <w:pPr>
        <w:jc w:val="both"/>
        <w:rPr>
          <w:b/>
        </w:rPr>
      </w:pPr>
    </w:p>
    <w:p w:rsidR="0026409B" w:rsidRPr="0026409B" w:rsidRDefault="0026409B" w:rsidP="0026409B">
      <w:pPr>
        <w:pStyle w:val="Listaszerbekezds"/>
        <w:numPr>
          <w:ilvl w:val="0"/>
          <w:numId w:val="12"/>
        </w:numPr>
        <w:jc w:val="both"/>
      </w:pPr>
      <w:r w:rsidRPr="00CA273B">
        <w:rPr>
          <w:b/>
        </w:rPr>
        <w:lastRenderedPageBreak/>
        <w:t>Boka László</w:t>
      </w:r>
      <w:r w:rsidRPr="00CA273B">
        <w:t xml:space="preserve">, </w:t>
      </w:r>
      <w:r w:rsidRPr="00CA273B">
        <w:rPr>
          <w:rFonts w:cstheme="minorHAnsi"/>
        </w:rPr>
        <w:t xml:space="preserve">Imagináció, perspektíva, mediális fölülírás. Gondolatok egy Örkény-egyperces rövidfilmes adaptációja kapcsán. </w:t>
      </w:r>
      <w:r w:rsidRPr="00CA273B">
        <w:rPr>
          <w:rFonts w:cstheme="minorHAnsi"/>
          <w:i/>
        </w:rPr>
        <w:t xml:space="preserve">Helikon </w:t>
      </w:r>
      <w:r w:rsidRPr="00CA273B">
        <w:rPr>
          <w:rFonts w:cstheme="minorHAnsi"/>
        </w:rPr>
        <w:t xml:space="preserve">– </w:t>
      </w:r>
      <w:r w:rsidRPr="00CA273B">
        <w:rPr>
          <w:rFonts w:cstheme="minorHAnsi"/>
          <w:i/>
        </w:rPr>
        <w:t>Irodalom- és kultúratudományi szemle</w:t>
      </w:r>
      <w:r w:rsidRPr="00CA273B">
        <w:rPr>
          <w:rFonts w:cstheme="minorHAnsi"/>
        </w:rPr>
        <w:t>, 2024/1. 94-114.</w:t>
      </w:r>
      <w:r w:rsidR="0036446F">
        <w:rPr>
          <w:rFonts w:cstheme="minorHAnsi"/>
        </w:rPr>
        <w:t xml:space="preserve"> </w:t>
      </w:r>
      <w:r w:rsidR="0036446F">
        <w:t>EISZ</w:t>
      </w:r>
    </w:p>
    <w:p w:rsidR="0026409B" w:rsidRPr="0026409B" w:rsidRDefault="0026409B" w:rsidP="0026409B">
      <w:pPr>
        <w:pStyle w:val="Listaszerbekezds"/>
        <w:ind w:left="644"/>
        <w:jc w:val="both"/>
      </w:pPr>
    </w:p>
    <w:p w:rsidR="0026409B" w:rsidRDefault="0026409B" w:rsidP="0026409B">
      <w:pPr>
        <w:pStyle w:val="Listaszerbekezds"/>
        <w:numPr>
          <w:ilvl w:val="0"/>
          <w:numId w:val="12"/>
        </w:numPr>
        <w:jc w:val="both"/>
      </w:pPr>
      <w:r w:rsidRPr="0026409B">
        <w:rPr>
          <w:b/>
        </w:rPr>
        <w:t>Boka László</w:t>
      </w:r>
      <w:r w:rsidRPr="00CA273B">
        <w:t xml:space="preserve">, Jeney Éva: </w:t>
      </w:r>
      <w:r w:rsidRPr="0026409B">
        <w:rPr>
          <w:i/>
        </w:rPr>
        <w:t>A megosztó és megosztható múlt</w:t>
      </w:r>
      <w:r w:rsidRPr="00CA273B">
        <w:t>. (Szerk. Józan Ildikó – Filep Tamás Gusztáv, Kriterion, Kolozsvár, 2023) –</w:t>
      </w:r>
      <w:r w:rsidRPr="0026409B">
        <w:rPr>
          <w:b/>
        </w:rPr>
        <w:t xml:space="preserve"> </w:t>
      </w:r>
      <w:r w:rsidRPr="0026409B">
        <w:rPr>
          <w:i/>
        </w:rPr>
        <w:t xml:space="preserve">Literatura, </w:t>
      </w:r>
      <w:r w:rsidRPr="00CA273B">
        <w:t>2024/1. 89-95.</w:t>
      </w:r>
      <w:r w:rsidR="0036446F" w:rsidRPr="0036446F">
        <w:t xml:space="preserve"> </w:t>
      </w:r>
      <w:r w:rsidR="0036446F">
        <w:t>EISZ</w:t>
      </w:r>
    </w:p>
    <w:p w:rsidR="0026409B" w:rsidRPr="0026409B" w:rsidRDefault="0026409B" w:rsidP="0026409B">
      <w:pPr>
        <w:pStyle w:val="Listaszerbekezds"/>
        <w:rPr>
          <w:b/>
        </w:rPr>
      </w:pPr>
    </w:p>
    <w:p w:rsidR="0026409B" w:rsidRDefault="0026409B" w:rsidP="0026409B">
      <w:pPr>
        <w:pStyle w:val="Listaszerbekezds"/>
        <w:numPr>
          <w:ilvl w:val="0"/>
          <w:numId w:val="12"/>
        </w:numPr>
        <w:jc w:val="both"/>
      </w:pPr>
      <w:r w:rsidRPr="0026409B">
        <w:rPr>
          <w:b/>
        </w:rPr>
        <w:t>Boka László</w:t>
      </w:r>
      <w:r>
        <w:t xml:space="preserve">, </w:t>
      </w:r>
      <w:r w:rsidRPr="0026409B">
        <w:t>Irodalmi arcél eszmetörténeti olvasattal [Szász László: Bánffy Miklós – Az erdélyi szellem arisztokratája]</w:t>
      </w:r>
      <w:r>
        <w:t xml:space="preserve">, </w:t>
      </w:r>
      <w:r w:rsidRPr="0026409B">
        <w:rPr>
          <w:i/>
        </w:rPr>
        <w:t>Korunk</w:t>
      </w:r>
      <w:r>
        <w:t xml:space="preserve">, </w:t>
      </w:r>
      <w:r w:rsidRPr="0026409B">
        <w:t>Vol. 33</w:t>
      </w:r>
      <w:r>
        <w:t xml:space="preserve">, </w:t>
      </w:r>
      <w:proofErr w:type="gramStart"/>
      <w:r w:rsidRPr="0026409B">
        <w:t>No</w:t>
      </w:r>
      <w:proofErr w:type="gramEnd"/>
      <w:r w:rsidRPr="0026409B">
        <w:t xml:space="preserve"> 5</w:t>
      </w:r>
      <w:r>
        <w:t xml:space="preserve">, </w:t>
      </w:r>
      <w:r w:rsidRPr="0026409B">
        <w:t>2022</w:t>
      </w:r>
      <w:r>
        <w:t xml:space="preserve">, </w:t>
      </w:r>
      <w:r w:rsidRPr="0026409B">
        <w:t>pp. 109–118.</w:t>
      </w:r>
      <w:r>
        <w:t xml:space="preserve">, </w:t>
      </w:r>
      <w:r w:rsidRPr="0026409B">
        <w:t>EISZ</w:t>
      </w:r>
    </w:p>
    <w:p w:rsidR="0026409B" w:rsidRPr="0026409B" w:rsidRDefault="0026409B" w:rsidP="0026409B">
      <w:pPr>
        <w:pStyle w:val="Listaszerbekezds"/>
        <w:rPr>
          <w:b/>
        </w:rPr>
      </w:pPr>
    </w:p>
    <w:p w:rsidR="0026409B" w:rsidRPr="0026409B" w:rsidRDefault="0026409B" w:rsidP="0026409B">
      <w:pPr>
        <w:pStyle w:val="Listaszerbekezds"/>
        <w:numPr>
          <w:ilvl w:val="0"/>
          <w:numId w:val="12"/>
        </w:numPr>
        <w:jc w:val="both"/>
      </w:pPr>
      <w:r w:rsidRPr="0026409B">
        <w:rPr>
          <w:b/>
        </w:rPr>
        <w:t>Boka László</w:t>
      </w:r>
      <w:r>
        <w:t xml:space="preserve">, </w:t>
      </w:r>
      <w:r w:rsidRPr="0026409B">
        <w:t>Csehy Zoltán: Arctalanság, arcadás, arcrongálás</w:t>
      </w:r>
      <w:r>
        <w:t xml:space="preserve">, </w:t>
      </w:r>
      <w:r w:rsidRPr="0026409B">
        <w:rPr>
          <w:i/>
        </w:rPr>
        <w:t>Irodalomtörténeti Közlemények</w:t>
      </w:r>
      <w:r>
        <w:t xml:space="preserve">, </w:t>
      </w:r>
      <w:r w:rsidRPr="0026409B">
        <w:t>Vol. 125</w:t>
      </w:r>
      <w:r>
        <w:t xml:space="preserve">, </w:t>
      </w:r>
      <w:proofErr w:type="gramStart"/>
      <w:r w:rsidRPr="0026409B">
        <w:t>No</w:t>
      </w:r>
      <w:proofErr w:type="gramEnd"/>
      <w:r w:rsidRPr="0026409B">
        <w:t xml:space="preserve"> 6</w:t>
      </w:r>
      <w:r>
        <w:t xml:space="preserve">, </w:t>
      </w:r>
      <w:r w:rsidRPr="0026409B">
        <w:t>2021</w:t>
      </w:r>
      <w:r>
        <w:t xml:space="preserve">, </w:t>
      </w:r>
      <w:r w:rsidRPr="0026409B">
        <w:t>pp. 895–899.</w:t>
      </w:r>
      <w:r>
        <w:t xml:space="preserve">, </w:t>
      </w:r>
      <w:r w:rsidRPr="0026409B">
        <w:t>EISZ</w:t>
      </w:r>
      <w:r w:rsidRPr="0026409B">
        <w:cr/>
      </w:r>
    </w:p>
    <w:p w:rsidR="0026409B" w:rsidRDefault="0026409B" w:rsidP="0026409B">
      <w:pPr>
        <w:pStyle w:val="Listaszerbekezds"/>
        <w:numPr>
          <w:ilvl w:val="0"/>
          <w:numId w:val="12"/>
        </w:numPr>
        <w:jc w:val="both"/>
      </w:pPr>
      <w:r w:rsidRPr="0026409B">
        <w:rPr>
          <w:b/>
        </w:rPr>
        <w:t>Boka László</w:t>
      </w:r>
      <w:r w:rsidRPr="00892E1F">
        <w:t>, Történelmi alulnézetek. (Erdély-regények). Narratív struktúrák és biográfiai források a Dragomán- és a Papp-prózában</w:t>
      </w:r>
      <w:proofErr w:type="gramStart"/>
      <w:r w:rsidRPr="00892E1F">
        <w:t>.,</w:t>
      </w:r>
      <w:proofErr w:type="gramEnd"/>
      <w:r w:rsidRPr="00892E1F">
        <w:t xml:space="preserve"> </w:t>
      </w:r>
      <w:r w:rsidRPr="0026409B">
        <w:rPr>
          <w:i/>
        </w:rPr>
        <w:t>MAGYAR LETTRE INTERNATIONALE</w:t>
      </w:r>
      <w:r w:rsidRPr="00892E1F">
        <w:t xml:space="preserve">, Vol. 94, </w:t>
      </w:r>
      <w:proofErr w:type="gramStart"/>
      <w:r w:rsidRPr="00892E1F">
        <w:t>No</w:t>
      </w:r>
      <w:proofErr w:type="gramEnd"/>
      <w:r w:rsidRPr="00892E1F">
        <w:t xml:space="preserve"> 2014/3, 2014, pp. 73–76.</w:t>
      </w:r>
      <w:r w:rsidR="0036446F">
        <w:t xml:space="preserve"> EISZ</w:t>
      </w:r>
    </w:p>
    <w:p w:rsidR="0026409B" w:rsidRPr="0026409B" w:rsidRDefault="0026409B" w:rsidP="0026409B">
      <w:pPr>
        <w:pStyle w:val="Listaszerbekezds"/>
        <w:rPr>
          <w:b/>
        </w:rPr>
      </w:pPr>
    </w:p>
    <w:p w:rsidR="0026409B" w:rsidRDefault="0026409B" w:rsidP="0026409B">
      <w:pPr>
        <w:pStyle w:val="Listaszerbekezds"/>
        <w:numPr>
          <w:ilvl w:val="0"/>
          <w:numId w:val="12"/>
        </w:numPr>
        <w:jc w:val="both"/>
      </w:pPr>
      <w:r w:rsidRPr="0026409B">
        <w:rPr>
          <w:b/>
        </w:rPr>
        <w:t>Boka László</w:t>
      </w:r>
      <w:r>
        <w:t xml:space="preserve">, </w:t>
      </w:r>
      <w:r w:rsidRPr="00892E1F">
        <w:t>Rekonstrukció és ornamentika - avagy az alcímek hasznos voltáról</w:t>
      </w:r>
      <w:proofErr w:type="gramStart"/>
      <w:r w:rsidRPr="00892E1F">
        <w:t>...</w:t>
      </w:r>
      <w:proofErr w:type="gramEnd"/>
      <w:r w:rsidRPr="00892E1F">
        <w:t xml:space="preserve"> : Nemes Péter: Dekonstrukció és romantika</w:t>
      </w:r>
      <w:r>
        <w:t xml:space="preserve">, </w:t>
      </w:r>
      <w:r w:rsidRPr="0026409B">
        <w:rPr>
          <w:i/>
        </w:rPr>
        <w:t>LITERATURA: A MAGYAR TUDOMÁNYOS AKADÉMIA IRODALOMTUDOMÁNYI INTÉZETÉNEK FOLYÓIRATA</w:t>
      </w:r>
      <w:r>
        <w:t xml:space="preserve">, </w:t>
      </w:r>
      <w:r w:rsidRPr="00892E1F">
        <w:t>Vol. 31</w:t>
      </w:r>
      <w:r>
        <w:t xml:space="preserve">, </w:t>
      </w:r>
      <w:proofErr w:type="gramStart"/>
      <w:r w:rsidRPr="00892E1F">
        <w:t>No</w:t>
      </w:r>
      <w:proofErr w:type="gramEnd"/>
      <w:r w:rsidRPr="00892E1F">
        <w:t xml:space="preserve"> 1</w:t>
      </w:r>
      <w:r>
        <w:t xml:space="preserve">, </w:t>
      </w:r>
      <w:r w:rsidRPr="00892E1F">
        <w:t>2005</w:t>
      </w:r>
      <w:r>
        <w:t xml:space="preserve">, </w:t>
      </w:r>
      <w:r w:rsidRPr="00892E1F">
        <w:t>pp. 118–126.</w:t>
      </w:r>
      <w:r w:rsidR="0036446F">
        <w:t xml:space="preserve"> EISZ</w:t>
      </w:r>
    </w:p>
    <w:p w:rsidR="0026409B" w:rsidRPr="0026409B" w:rsidRDefault="0026409B" w:rsidP="0026409B">
      <w:pPr>
        <w:pStyle w:val="Listaszerbekezds"/>
        <w:rPr>
          <w:b/>
        </w:rPr>
      </w:pPr>
    </w:p>
    <w:p w:rsidR="0026409B" w:rsidRPr="0026409B" w:rsidRDefault="00414576" w:rsidP="00414576">
      <w:pPr>
        <w:pStyle w:val="Listaszerbekezds"/>
        <w:numPr>
          <w:ilvl w:val="0"/>
          <w:numId w:val="12"/>
        </w:numPr>
        <w:jc w:val="both"/>
      </w:pPr>
      <w:r w:rsidRPr="0026409B">
        <w:rPr>
          <w:b/>
        </w:rPr>
        <w:t>Boka László</w:t>
      </w:r>
      <w:r w:rsidRPr="0026409B">
        <w:t xml:space="preserve">, Látlelet és/vagy </w:t>
      </w:r>
      <w:proofErr w:type="gramStart"/>
      <w:r w:rsidRPr="0026409B">
        <w:t>diagnózis :</w:t>
      </w:r>
      <w:proofErr w:type="gramEnd"/>
      <w:r w:rsidRPr="0026409B">
        <w:t xml:space="preserve"> Egy korszerű(bb) kánonkoncepció esélye (f)elé?, </w:t>
      </w:r>
      <w:r w:rsidRPr="0026409B">
        <w:rPr>
          <w:i/>
        </w:rPr>
        <w:t>LITERATURA</w:t>
      </w:r>
      <w:r w:rsidRPr="0026409B">
        <w:t xml:space="preserve">, Vol. 29, </w:t>
      </w:r>
      <w:proofErr w:type="gramStart"/>
      <w:r w:rsidRPr="0026409B">
        <w:t>No</w:t>
      </w:r>
      <w:proofErr w:type="gramEnd"/>
      <w:r w:rsidRPr="0026409B">
        <w:t xml:space="preserve"> 3, 2003, pp. 268–299.</w:t>
      </w:r>
      <w:r w:rsidR="0036446F">
        <w:t xml:space="preserve"> EISZ</w:t>
      </w:r>
    </w:p>
    <w:p w:rsidR="0026409B" w:rsidRPr="0026409B" w:rsidRDefault="0026409B" w:rsidP="0026409B">
      <w:pPr>
        <w:pStyle w:val="Listaszerbekezds"/>
        <w:rPr>
          <w:b/>
        </w:rPr>
      </w:pPr>
    </w:p>
    <w:p w:rsidR="00414576" w:rsidRDefault="00414576" w:rsidP="00414576">
      <w:pPr>
        <w:pStyle w:val="Listaszerbekezds"/>
        <w:numPr>
          <w:ilvl w:val="0"/>
          <w:numId w:val="12"/>
        </w:numPr>
        <w:jc w:val="both"/>
      </w:pPr>
      <w:r w:rsidRPr="0026409B">
        <w:rPr>
          <w:b/>
        </w:rPr>
        <w:t>Boka László</w:t>
      </w:r>
      <w:r w:rsidRPr="0026409B">
        <w:t xml:space="preserve">, Kanonizáció és a "szerzői arc" az 1957 utáni erdélyi magyar irodalom magyarországi recepciójában, </w:t>
      </w:r>
      <w:r w:rsidRPr="0026409B">
        <w:rPr>
          <w:i/>
        </w:rPr>
        <w:t>Irodalomtörténeti Közlemények</w:t>
      </w:r>
      <w:r w:rsidRPr="0026409B">
        <w:t xml:space="preserve">, Vol. 105, </w:t>
      </w:r>
      <w:proofErr w:type="gramStart"/>
      <w:r w:rsidRPr="0026409B">
        <w:t>No</w:t>
      </w:r>
      <w:proofErr w:type="gramEnd"/>
      <w:r w:rsidRPr="0026409B">
        <w:t xml:space="preserve"> 1-2, 2001, pp. 57–70.</w:t>
      </w:r>
      <w:r w:rsidR="0036446F" w:rsidRPr="0036446F">
        <w:t xml:space="preserve"> </w:t>
      </w:r>
      <w:r w:rsidR="0036446F">
        <w:t>EISZ</w:t>
      </w:r>
    </w:p>
    <w:p w:rsidR="0036446F" w:rsidRDefault="0036446F" w:rsidP="0036446F">
      <w:pPr>
        <w:pStyle w:val="Listaszerbekezds"/>
      </w:pPr>
    </w:p>
    <w:p w:rsidR="0036446F" w:rsidRPr="0026409B" w:rsidRDefault="0036446F" w:rsidP="0036446F">
      <w:pPr>
        <w:jc w:val="both"/>
      </w:pPr>
    </w:p>
    <w:p w:rsidR="00CA273B" w:rsidRPr="00414576" w:rsidRDefault="001652D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Lucrări ştiinţifice publicate în reviste din ţară, recunoscute CNCS (altele decât cele din baze de date internaţionale)</w:t>
      </w:r>
      <w:r>
        <w:rPr>
          <w:rFonts w:ascii="Times New Roman" w:hAnsi="Times New Roman"/>
          <w:b/>
          <w:sz w:val="24"/>
        </w:rPr>
        <w:cr/>
      </w:r>
    </w:p>
    <w:p w:rsidR="00414576" w:rsidRPr="00414576" w:rsidRDefault="00414576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</w:t>
      </w:r>
      <w:r w:rsidR="009809AB" w:rsidRPr="00414576">
        <w:rPr>
          <w:rFonts w:cs="Calibri"/>
        </w:rPr>
        <w:t>„</w:t>
      </w:r>
      <w:r w:rsidR="009809AB" w:rsidRPr="00414576">
        <w:rPr>
          <w:rFonts w:cs="Calibri"/>
          <w:i/>
        </w:rPr>
        <w:t>Öntudatlanul és magától érthetően”. Bánffy Miklós erdélyisége (és magyarsága, európaisága)</w:t>
      </w:r>
      <w:r w:rsidR="009809AB" w:rsidRPr="00414576">
        <w:rPr>
          <w:rFonts w:cs="Calibri"/>
        </w:rPr>
        <w:t xml:space="preserve">. </w:t>
      </w:r>
      <w:r w:rsidR="009809AB" w:rsidRPr="00414576">
        <w:rPr>
          <w:rFonts w:cs="Calibri"/>
          <w:b/>
        </w:rPr>
        <w:t>Helikon</w:t>
      </w:r>
      <w:r w:rsidR="009809AB" w:rsidRPr="00414576">
        <w:rPr>
          <w:rFonts w:cs="Calibri"/>
        </w:rPr>
        <w:t xml:space="preserve"> (Kolozsvár), 34. évf., 2023/23 szám (december 10.) </w:t>
      </w:r>
    </w:p>
    <w:p w:rsidR="00414576" w:rsidRPr="00414576" w:rsidRDefault="00414576" w:rsidP="00414576">
      <w:pPr>
        <w:pStyle w:val="Listaszerbekezds"/>
        <w:ind w:left="284"/>
        <w:jc w:val="both"/>
        <w:rPr>
          <w:rFonts w:cs="Calibri"/>
        </w:rPr>
      </w:pPr>
    </w:p>
    <w:p w:rsidR="00414576" w:rsidRPr="00414576" w:rsidRDefault="00414576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</w:t>
      </w:r>
      <w:r w:rsidR="009809AB" w:rsidRPr="00414576">
        <w:rPr>
          <w:rFonts w:cs="Calibri"/>
          <w:i/>
        </w:rPr>
        <w:t>Transzilvanizmusformák, transzilvanizmusváltozatok</w:t>
      </w:r>
      <w:r w:rsidR="009809AB" w:rsidRPr="00414576">
        <w:rPr>
          <w:rFonts w:cs="Calibri"/>
        </w:rPr>
        <w:t xml:space="preserve">. </w:t>
      </w:r>
      <w:r w:rsidR="009809AB" w:rsidRPr="00414576">
        <w:rPr>
          <w:rFonts w:cs="Calibri"/>
          <w:b/>
        </w:rPr>
        <w:t>Székelyföld</w:t>
      </w:r>
      <w:r w:rsidR="009809AB" w:rsidRPr="00414576">
        <w:rPr>
          <w:rFonts w:cs="Calibri"/>
        </w:rPr>
        <w:t>, 27. évf., 2023/12 (december). 74-96.</w:t>
      </w:r>
    </w:p>
    <w:p w:rsidR="00414576" w:rsidRPr="00414576" w:rsidRDefault="00414576" w:rsidP="00414576">
      <w:pPr>
        <w:pStyle w:val="Listaszerbekezds"/>
        <w:ind w:left="284"/>
        <w:rPr>
          <w:b/>
        </w:rPr>
      </w:pPr>
    </w:p>
    <w:p w:rsidR="00414576" w:rsidRPr="00414576" w:rsidRDefault="00414576" w:rsidP="00CA273B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</w:t>
      </w:r>
      <w:proofErr w:type="gramStart"/>
      <w:r w:rsidR="009809AB" w:rsidRPr="00414576">
        <w:rPr>
          <w:i/>
        </w:rPr>
        <w:t>Hogy</w:t>
      </w:r>
      <w:proofErr w:type="gramEnd"/>
      <w:r w:rsidR="009809AB" w:rsidRPr="00414576">
        <w:rPr>
          <w:i/>
        </w:rPr>
        <w:t xml:space="preserve"> látva lássanak? Oknyomozás Ady kalandos sorsú, 1908-as nagyváradi fotói kapcsán</w:t>
      </w:r>
      <w:r w:rsidR="009809AB" w:rsidRPr="00414576">
        <w:t xml:space="preserve">. </w:t>
      </w:r>
      <w:r w:rsidR="009809AB" w:rsidRPr="00414576">
        <w:rPr>
          <w:b/>
        </w:rPr>
        <w:t>Újvárad – Műhely</w:t>
      </w:r>
      <w:r w:rsidR="009809AB" w:rsidRPr="00414576">
        <w:rPr>
          <w:i/>
        </w:rPr>
        <w:t>.</w:t>
      </w:r>
      <w:r w:rsidR="009809AB" w:rsidRPr="00414576">
        <w:rPr>
          <w:rFonts w:cs="Calibri"/>
        </w:rPr>
        <w:t xml:space="preserve"> 2023. június, 16-24.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CA273B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„Csókokban élő csóktalanok”. A Mindenség-keresés és a Léda-szerelem fordulópontjai 1908-1909-ben, </w:t>
      </w:r>
      <w:r w:rsidRPr="00414576">
        <w:rPr>
          <w:i/>
        </w:rPr>
        <w:t xml:space="preserve">LÁTÓ: A ROMÁNIAI ÍRÓK SZÖVETSÉGE </w:t>
      </w:r>
      <w:proofErr w:type="gramStart"/>
      <w:r w:rsidRPr="00414576">
        <w:rPr>
          <w:i/>
        </w:rPr>
        <w:t>ÉS</w:t>
      </w:r>
      <w:proofErr w:type="gramEnd"/>
      <w:r w:rsidRPr="00414576">
        <w:rPr>
          <w:i/>
        </w:rPr>
        <w:t xml:space="preserve"> A MAROS MEGYEI TANÁCS SZÉPIRODALMI FOLYÓIRATA</w:t>
      </w:r>
      <w:r w:rsidRPr="00414576">
        <w:t xml:space="preserve">, Vol. 30, </w:t>
      </w:r>
      <w:proofErr w:type="gramStart"/>
      <w:r w:rsidRPr="00414576">
        <w:t>No</w:t>
      </w:r>
      <w:proofErr w:type="gramEnd"/>
      <w:r w:rsidRPr="00414576">
        <w:t xml:space="preserve"> 1, 2019, pp. 22–41.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CA273B" w:rsidP="00CA273B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lastRenderedPageBreak/>
        <w:t>Boka László</w:t>
      </w:r>
      <w:r w:rsidRPr="00414576">
        <w:t xml:space="preserve">, Szócikkek egy képzeletbeli Emőd-lexikonhoz, </w:t>
      </w:r>
      <w:r w:rsidRPr="00414576">
        <w:rPr>
          <w:i/>
        </w:rPr>
        <w:t xml:space="preserve">LÁTÓ: A ROMÁNIAI ÍRÓK SZÖVETSÉGE </w:t>
      </w:r>
      <w:proofErr w:type="gramStart"/>
      <w:r w:rsidRPr="00414576">
        <w:rPr>
          <w:i/>
        </w:rPr>
        <w:t>ÉS</w:t>
      </w:r>
      <w:proofErr w:type="gramEnd"/>
      <w:r w:rsidRPr="00414576">
        <w:rPr>
          <w:i/>
        </w:rPr>
        <w:t xml:space="preserve"> A MAROS MEGYEI TANÁCS SZÉPIRODALMI FOLYÓIRATA</w:t>
      </w:r>
      <w:r w:rsidRPr="00414576">
        <w:t xml:space="preserve">, Vol. 2018/7, </w:t>
      </w:r>
      <w:proofErr w:type="gramStart"/>
      <w:r w:rsidRPr="00414576">
        <w:t>No</w:t>
      </w:r>
      <w:proofErr w:type="gramEnd"/>
      <w:r w:rsidRPr="00414576">
        <w:t xml:space="preserve"> 7, 2018, pp. 80–86.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CA273B" w:rsidP="00CA273B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>, Kincskeresők. Nagy visszatérők és Kolozsvár-élményeik</w:t>
      </w:r>
      <w:proofErr w:type="gramStart"/>
      <w:r w:rsidRPr="00414576">
        <w:t>.,</w:t>
      </w:r>
      <w:proofErr w:type="gramEnd"/>
      <w:r w:rsidRPr="00414576">
        <w:t xml:space="preserve"> </w:t>
      </w:r>
      <w:r w:rsidRPr="00414576">
        <w:rPr>
          <w:i/>
        </w:rPr>
        <w:t>HELIKON (KOLOZSVÁR)</w:t>
      </w:r>
      <w:r w:rsidRPr="00414576">
        <w:t xml:space="preserve">, Vol. 28, </w:t>
      </w:r>
      <w:proofErr w:type="gramStart"/>
      <w:r w:rsidRPr="00414576">
        <w:t>No</w:t>
      </w:r>
      <w:proofErr w:type="gramEnd"/>
      <w:r w:rsidRPr="00414576">
        <w:t xml:space="preserve"> 15(725), 2017, pp. 6–9.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CA273B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László, László Noémi</w:t>
      </w:r>
      <w:r w:rsidRPr="00414576">
        <w:t>, „Ne csak magunknak magyarázzuk el, a nagyvilágnak is!” Beszélgetés Boka László irodalomtörténésszel, az OSZK tudományos igazgatójával</w:t>
      </w:r>
      <w:proofErr w:type="gramStart"/>
      <w:r w:rsidRPr="00414576">
        <w:t>.,</w:t>
      </w:r>
      <w:proofErr w:type="gramEnd"/>
      <w:r w:rsidRPr="00414576">
        <w:t xml:space="preserve"> </w:t>
      </w:r>
      <w:r w:rsidRPr="00414576">
        <w:rPr>
          <w:i/>
        </w:rPr>
        <w:t>HELIKON (KOLOZSVÁR)</w:t>
      </w:r>
      <w:r w:rsidRPr="00414576">
        <w:t xml:space="preserve">, Vol. 28, </w:t>
      </w:r>
      <w:proofErr w:type="gramStart"/>
      <w:r w:rsidRPr="00414576">
        <w:t>No</w:t>
      </w:r>
      <w:proofErr w:type="gramEnd"/>
      <w:r w:rsidRPr="00414576">
        <w:t xml:space="preserve"> 4(714), 2017, pp. 2–3.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CA273B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„Félnótás könyvgyűjtő vagyok”. – beszélgetés a 60 éves Monok Istvánnal, </w:t>
      </w:r>
      <w:r w:rsidRPr="00414576">
        <w:rPr>
          <w:i/>
        </w:rPr>
        <w:t>HELIKON (KOLOZSVÁR)</w:t>
      </w:r>
      <w:r w:rsidRPr="00414576">
        <w:t xml:space="preserve">, Vol. 27, </w:t>
      </w:r>
      <w:proofErr w:type="gramStart"/>
      <w:r w:rsidRPr="00414576">
        <w:t>No</w:t>
      </w:r>
      <w:proofErr w:type="gramEnd"/>
      <w:r w:rsidRPr="00414576">
        <w:t xml:space="preserve"> 16(702), 2016, pp. 2–4.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The reincarnated Apor Codex. A Preface, </w:t>
      </w:r>
      <w:r w:rsidRPr="00414576">
        <w:rPr>
          <w:i/>
        </w:rPr>
        <w:t>PHILOBIBLON (ROMANIA)</w:t>
      </w:r>
      <w:r w:rsidRPr="00414576">
        <w:t xml:space="preserve">, Vol. 17, </w:t>
      </w:r>
      <w:proofErr w:type="gramStart"/>
      <w:r w:rsidRPr="00414576">
        <w:t>No</w:t>
      </w:r>
      <w:proofErr w:type="gramEnd"/>
      <w:r w:rsidRPr="00414576">
        <w:t xml:space="preserve"> 2012/1, 2012, pp. 48–49.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53741B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>, Irodalmiság és kulturalitás - Kísértés, akadály, keret</w:t>
      </w:r>
      <w:proofErr w:type="gramStart"/>
      <w:r w:rsidRPr="00414576">
        <w:t>?,</w:t>
      </w:r>
      <w:proofErr w:type="gramEnd"/>
      <w:r w:rsidRPr="00414576">
        <w:t xml:space="preserve"> </w:t>
      </w:r>
      <w:r w:rsidRPr="00414576">
        <w:rPr>
          <w:i/>
        </w:rPr>
        <w:t>SZÉKELYFÖLD - TERRA SICULORUM</w:t>
      </w:r>
      <w:r w:rsidRPr="00414576">
        <w:t xml:space="preserve">, Vol. 2011, </w:t>
      </w:r>
      <w:proofErr w:type="gramStart"/>
      <w:r w:rsidRPr="00414576">
        <w:t>No</w:t>
      </w:r>
      <w:proofErr w:type="gramEnd"/>
      <w:r w:rsidRPr="00414576">
        <w:t xml:space="preserve"> 6, 2011, pp. 53–66.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Szerepek és zavarok, </w:t>
      </w:r>
      <w:r w:rsidRPr="00414576">
        <w:rPr>
          <w:i/>
        </w:rPr>
        <w:t>KORUNK (KOLOZSVÁR)</w:t>
      </w:r>
      <w:r w:rsidRPr="00414576">
        <w:t>, Vol. 3/18, No 4, 2007, pp. 14–25.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"biztos" tizenkettő?!, </w:t>
      </w:r>
      <w:r w:rsidRPr="00414576">
        <w:rPr>
          <w:i/>
        </w:rPr>
        <w:t>KORUNK (KOLOZSVÁR)</w:t>
      </w:r>
      <w:r w:rsidRPr="00414576">
        <w:t>, Vol. 3/16, No 7, 2005, pp. 65–71.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414576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>, Bejáratott kijáratok. Avagy a "történet esetében utólag nem lehet radírozni</w:t>
      </w:r>
      <w:proofErr w:type="gramStart"/>
      <w:r w:rsidRPr="00414576">
        <w:t>...</w:t>
      </w:r>
      <w:proofErr w:type="gramEnd"/>
      <w:r w:rsidRPr="00414576">
        <w:t xml:space="preserve">" (Zsidó Ferenc: Szalmatánc.), </w:t>
      </w:r>
      <w:r w:rsidRPr="00414576">
        <w:rPr>
          <w:i/>
        </w:rPr>
        <w:t xml:space="preserve">LÁTÓ: A ROMÁNIAI ÍRÓK SZÖVETSÉGE </w:t>
      </w:r>
      <w:proofErr w:type="gramStart"/>
      <w:r w:rsidRPr="00414576">
        <w:rPr>
          <w:i/>
        </w:rPr>
        <w:t>ÉS</w:t>
      </w:r>
      <w:proofErr w:type="gramEnd"/>
      <w:r w:rsidRPr="00414576">
        <w:rPr>
          <w:i/>
        </w:rPr>
        <w:t xml:space="preserve"> A MAROS MEGYEI TANÁCS SZÉPIRODALMI FOLYÓIRATA</w:t>
      </w:r>
      <w:r w:rsidRPr="00414576">
        <w:t xml:space="preserve">, Vol. 14, </w:t>
      </w:r>
      <w:proofErr w:type="gramStart"/>
      <w:r w:rsidRPr="00414576">
        <w:t>No</w:t>
      </w:r>
      <w:proofErr w:type="gramEnd"/>
      <w:r w:rsidRPr="00414576">
        <w:t xml:space="preserve"> 5, 2003, pp. 97–105.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Tallózás az éjszaka küszöbén, </w:t>
      </w:r>
      <w:r w:rsidRPr="00414576">
        <w:rPr>
          <w:i/>
        </w:rPr>
        <w:t>KORUNK (KOLOZSVÁR)</w:t>
      </w:r>
      <w:r w:rsidRPr="00414576">
        <w:t>, Vol. 3/13, No 12, 2002, pp. 91–105.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"Vetített kép illúzió". Vers, lét, játék. (Kinde Annamária: Szandra May kertje.), </w:t>
      </w:r>
      <w:r w:rsidRPr="00414576">
        <w:rPr>
          <w:i/>
        </w:rPr>
        <w:t>LÁTÓ: A ROMÁNIAI ÍRÓK SZÖVETSÉGE ÉS A MAROS MEGYEI TANÁCS SZÉPIRODALMI FOLYÓIRATA</w:t>
      </w:r>
      <w:r w:rsidRPr="00414576">
        <w:t>, Vol. 13, No 10, 2002, pp. 97–102.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414576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Egy új Ady-olvasás recepcióbeli komplexitásának néhány aspektusáról, </w:t>
      </w:r>
      <w:r w:rsidRPr="00414576">
        <w:rPr>
          <w:i/>
        </w:rPr>
        <w:t>Várad</w:t>
      </w:r>
      <w:r w:rsidRPr="00414576">
        <w:t xml:space="preserve">, Vol. 1, </w:t>
      </w:r>
      <w:proofErr w:type="gramStart"/>
      <w:r w:rsidRPr="00414576">
        <w:t>No</w:t>
      </w:r>
      <w:proofErr w:type="gramEnd"/>
      <w:r w:rsidRPr="00414576">
        <w:t xml:space="preserve"> 4, 2002, pp. 37–42.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414576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</w:t>
      </w:r>
      <w:proofErr w:type="gramStart"/>
      <w:r w:rsidRPr="00414576">
        <w:t>A</w:t>
      </w:r>
      <w:proofErr w:type="gramEnd"/>
      <w:r w:rsidRPr="00414576">
        <w:t xml:space="preserve"> szerzői "én" misztikuma. Hatások és mellékhatások a freudi pszichoanalízis művészkoncepciója alapján, </w:t>
      </w:r>
      <w:r w:rsidRPr="00414576">
        <w:rPr>
          <w:i/>
        </w:rPr>
        <w:t>Várad</w:t>
      </w:r>
      <w:r w:rsidRPr="00414576">
        <w:t xml:space="preserve">, Vol. 1, </w:t>
      </w:r>
      <w:proofErr w:type="gramStart"/>
      <w:r w:rsidRPr="00414576">
        <w:t>No</w:t>
      </w:r>
      <w:proofErr w:type="gramEnd"/>
      <w:r w:rsidRPr="00414576">
        <w:t xml:space="preserve"> 1, 2002, pp. 103–107.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414576" w:rsidP="00414576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 xml:space="preserve">, Kanonizáció és "szerzői arc", </w:t>
      </w:r>
      <w:r w:rsidRPr="00414576">
        <w:rPr>
          <w:i/>
        </w:rPr>
        <w:t xml:space="preserve">LÁTÓ: A ROMÁNIAI ÍRÓK SZÖVETSÉGE </w:t>
      </w:r>
      <w:proofErr w:type="gramStart"/>
      <w:r w:rsidRPr="00414576">
        <w:rPr>
          <w:i/>
        </w:rPr>
        <w:t>ÉS</w:t>
      </w:r>
      <w:proofErr w:type="gramEnd"/>
      <w:r w:rsidRPr="00414576">
        <w:rPr>
          <w:i/>
        </w:rPr>
        <w:t xml:space="preserve"> A MAROS MEGYEI TANÁCS SZÉPIRODALMI FOLYÓIRATA</w:t>
      </w:r>
      <w:r w:rsidRPr="00414576">
        <w:t xml:space="preserve">, Vol. 12, </w:t>
      </w:r>
      <w:proofErr w:type="gramStart"/>
      <w:r w:rsidRPr="00414576">
        <w:t>No</w:t>
      </w:r>
      <w:proofErr w:type="gramEnd"/>
      <w:r w:rsidRPr="00414576">
        <w:t xml:space="preserve"> 7, 2001, pp. 86–101.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414576" w:rsidRPr="00414576" w:rsidRDefault="001652DA" w:rsidP="0053741B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lastRenderedPageBreak/>
        <w:t>Boka László</w:t>
      </w:r>
      <w:r w:rsidRPr="00414576">
        <w:t xml:space="preserve">, </w:t>
      </w:r>
      <w:proofErr w:type="gramStart"/>
      <w:r w:rsidRPr="00414576">
        <w:t>És</w:t>
      </w:r>
      <w:proofErr w:type="gramEnd"/>
      <w:r w:rsidRPr="00414576">
        <w:t xml:space="preserve"> ha a bölcsek nem néznek félre...?, </w:t>
      </w:r>
      <w:r w:rsidRPr="00414576">
        <w:rPr>
          <w:i/>
        </w:rPr>
        <w:t>LÁTÓ: A ROMÁNIAI ÍRÓK SZÖVETSÉGE ÉS A MAROS MEGYEI TANÁCS SZÉPIRODALMI FOLYÓIRATA</w:t>
      </w:r>
      <w:r w:rsidRPr="00414576">
        <w:t xml:space="preserve">, Vol. 8, </w:t>
      </w:r>
      <w:proofErr w:type="gramStart"/>
      <w:r w:rsidRPr="00414576">
        <w:t>No</w:t>
      </w:r>
      <w:proofErr w:type="gramEnd"/>
      <w:r w:rsidRPr="00414576">
        <w:t xml:space="preserve"> 8-9, 1997, pp. 216–218.</w:t>
      </w:r>
    </w:p>
    <w:p w:rsidR="00414576" w:rsidRPr="00414576" w:rsidRDefault="00414576" w:rsidP="00414576">
      <w:pPr>
        <w:pStyle w:val="Listaszerbekezds"/>
        <w:rPr>
          <w:b/>
        </w:rPr>
      </w:pPr>
    </w:p>
    <w:p w:rsidR="0053741B" w:rsidRPr="0026409B" w:rsidRDefault="001652DA" w:rsidP="00CA273B">
      <w:pPr>
        <w:pStyle w:val="Listaszerbekezds"/>
        <w:numPr>
          <w:ilvl w:val="0"/>
          <w:numId w:val="11"/>
        </w:numPr>
        <w:ind w:left="284"/>
        <w:jc w:val="both"/>
        <w:rPr>
          <w:rFonts w:cs="Calibri"/>
        </w:rPr>
      </w:pPr>
      <w:r w:rsidRPr="00414576">
        <w:rPr>
          <w:b/>
        </w:rPr>
        <w:t>Boka László</w:t>
      </w:r>
      <w:r w:rsidRPr="00414576">
        <w:t>, Variációk Ki-re és Hogyan-ra</w:t>
      </w:r>
      <w:proofErr w:type="gramStart"/>
      <w:r w:rsidRPr="00414576">
        <w:t>?,</w:t>
      </w:r>
      <w:proofErr w:type="gramEnd"/>
      <w:r w:rsidRPr="00414576">
        <w:t xml:space="preserve"> </w:t>
      </w:r>
      <w:r w:rsidRPr="00414576">
        <w:rPr>
          <w:i/>
        </w:rPr>
        <w:t>KORUNK (KOLOZSVÁR)</w:t>
      </w:r>
      <w:r w:rsidRPr="00414576">
        <w:t xml:space="preserve">, Vol. 3/8, No 5, 1997, </w:t>
      </w:r>
      <w:r w:rsidR="0026409B">
        <w:t>pp. 118–120.</w:t>
      </w:r>
    </w:p>
    <w:p w:rsidR="00CA273B" w:rsidRDefault="00CA273B"/>
    <w:p w:rsidR="00CD5B1B" w:rsidRDefault="001652DA" w:rsidP="00CD5B1B">
      <w:r>
        <w:rPr>
          <w:rFonts w:ascii="Times New Roman" w:hAnsi="Times New Roman"/>
          <w:b/>
          <w:sz w:val="28"/>
        </w:rPr>
        <w:t>Studii, eseuri</w:t>
      </w:r>
      <w:r w:rsidRPr="00CD5B1B">
        <w:rPr>
          <w:rFonts w:ascii="Times New Roman" w:hAnsi="Times New Roman"/>
          <w:b/>
          <w:sz w:val="28"/>
        </w:rPr>
        <w:t>, critici publicate în reviste online</w:t>
      </w:r>
      <w:r>
        <w:rPr>
          <w:rFonts w:ascii="Times New Roman" w:hAnsi="Times New Roman"/>
          <w:b/>
          <w:sz w:val="28"/>
        </w:rPr>
        <w:cr/>
      </w:r>
    </w:p>
    <w:p w:rsidR="00CD5B1B" w:rsidRDefault="001652DA" w:rsidP="0036446F">
      <w:pPr>
        <w:pStyle w:val="Listaszerbekezds"/>
        <w:numPr>
          <w:ilvl w:val="0"/>
          <w:numId w:val="8"/>
        </w:numPr>
        <w:ind w:left="284"/>
        <w:rPr>
          <w:rFonts w:asciiTheme="minorHAnsi" w:hAnsiTheme="minorHAnsi" w:cstheme="minorBidi"/>
          <w:sz w:val="22"/>
          <w:szCs w:val="22"/>
        </w:rPr>
      </w:pPr>
      <w:r w:rsidRPr="00CD5B1B">
        <w:rPr>
          <w:b/>
        </w:rPr>
        <w:t>Boka Lász</w:t>
      </w:r>
      <w:r w:rsidR="006D58BF" w:rsidRPr="00CD5B1B">
        <w:rPr>
          <w:b/>
        </w:rPr>
        <w:t>l</w:t>
      </w:r>
      <w:r w:rsidRPr="00CD5B1B">
        <w:rPr>
          <w:b/>
        </w:rPr>
        <w:t>ó</w:t>
      </w:r>
      <w:r w:rsidRPr="00CD5B1B">
        <w:t xml:space="preserve">, </w:t>
      </w:r>
      <w:proofErr w:type="gramStart"/>
      <w:r w:rsidRPr="00CD5B1B">
        <w:rPr>
          <w:i/>
        </w:rPr>
        <w:t>A</w:t>
      </w:r>
      <w:proofErr w:type="gramEnd"/>
      <w:r w:rsidRPr="00CD5B1B">
        <w:rPr>
          <w:i/>
        </w:rPr>
        <w:t xml:space="preserve"> missed opportunity? Transylvania as a Virtual Central Europe. Forms of Transylvanism and Their Potentials between the Two World Wars</w:t>
      </w:r>
      <w:r w:rsidRPr="00CD5B1B">
        <w:t>, Hu</w:t>
      </w:r>
      <w:r w:rsidR="00CD5B1B" w:rsidRPr="00CD5B1B">
        <w:t>ngarian Studies Yearbook vol 3.</w:t>
      </w:r>
      <w:r w:rsidRPr="00CD5B1B">
        <w:t xml:space="preserve"> </w:t>
      </w:r>
      <w:r w:rsidR="00CD5B1B" w:rsidRPr="00CD5B1B">
        <w:t>Cluj-</w:t>
      </w:r>
      <w:r w:rsidRPr="00CD5B1B">
        <w:t xml:space="preserve">Kolozsvár, 2021, 11–28, </w:t>
      </w:r>
      <w:hyperlink r:id="rId9" w:history="1">
        <w:r w:rsidR="00CD5B1B" w:rsidRPr="00FB569C">
          <w:rPr>
            <w:rStyle w:val="Hiperhivatkozs"/>
          </w:rPr>
          <w:t>https://sciendo.com/issue/HSY/3/1#</w:t>
        </w:r>
      </w:hyperlink>
    </w:p>
    <w:p w:rsidR="00CD5B1B" w:rsidRPr="00CD5B1B" w:rsidRDefault="00CD5B1B" w:rsidP="0036446F">
      <w:pPr>
        <w:pStyle w:val="Listaszerbekezds"/>
        <w:ind w:left="284"/>
        <w:rPr>
          <w:rFonts w:asciiTheme="minorHAnsi" w:hAnsiTheme="minorHAnsi" w:cstheme="minorBidi"/>
          <w:sz w:val="22"/>
          <w:szCs w:val="22"/>
        </w:rPr>
      </w:pPr>
    </w:p>
    <w:p w:rsidR="00CD5B1B" w:rsidRPr="00CD5B1B" w:rsidRDefault="00CD5B1B" w:rsidP="0036446F">
      <w:pPr>
        <w:pStyle w:val="Listaszerbekezds"/>
        <w:numPr>
          <w:ilvl w:val="0"/>
          <w:numId w:val="8"/>
        </w:numPr>
        <w:ind w:left="284"/>
        <w:rPr>
          <w:rFonts w:asciiTheme="minorHAnsi" w:hAnsiTheme="minorHAnsi" w:cstheme="minorBidi"/>
          <w:sz w:val="22"/>
          <w:szCs w:val="22"/>
        </w:rPr>
      </w:pPr>
      <w:r w:rsidRPr="00CD5B1B">
        <w:rPr>
          <w:b/>
        </w:rPr>
        <w:t>Boka László</w:t>
      </w:r>
      <w:r w:rsidRPr="00CD5B1B">
        <w:t xml:space="preserve">, Szőcs Géza halálára, </w:t>
      </w:r>
      <w:r w:rsidRPr="00CD5B1B">
        <w:rPr>
          <w:i/>
        </w:rPr>
        <w:t>JELENKOR ONLINE</w:t>
      </w:r>
      <w:r w:rsidRPr="00CD5B1B">
        <w:t>, Vol. 50, 2020, pp. 1–5.</w:t>
      </w:r>
    </w:p>
    <w:p w:rsidR="00CD5B1B" w:rsidRPr="00CD5B1B" w:rsidRDefault="00CD5B1B" w:rsidP="0036446F">
      <w:pPr>
        <w:pStyle w:val="Listaszerbekezds"/>
        <w:ind w:left="284"/>
        <w:rPr>
          <w:b/>
        </w:rPr>
      </w:pPr>
    </w:p>
    <w:p w:rsidR="00CD5B1B" w:rsidRPr="00CD5B1B" w:rsidRDefault="00CD5B1B" w:rsidP="0036446F">
      <w:pPr>
        <w:pStyle w:val="Listaszerbekezds"/>
        <w:numPr>
          <w:ilvl w:val="0"/>
          <w:numId w:val="8"/>
        </w:numPr>
        <w:ind w:left="284"/>
        <w:rPr>
          <w:rFonts w:asciiTheme="minorHAnsi" w:hAnsiTheme="minorHAnsi" w:cstheme="minorBidi"/>
          <w:sz w:val="22"/>
          <w:szCs w:val="22"/>
        </w:rPr>
      </w:pPr>
      <w:r w:rsidRPr="00CD5B1B">
        <w:rPr>
          <w:b/>
        </w:rPr>
        <w:t>Boka László</w:t>
      </w:r>
      <w:r w:rsidRPr="00CD5B1B">
        <w:t xml:space="preserve">, Az elsüllyedt utak – Mindenség-keresés Ady Endre életművében 1., </w:t>
      </w:r>
      <w:r w:rsidRPr="00CD5B1B">
        <w:rPr>
          <w:i/>
        </w:rPr>
        <w:t>LITERA.</w:t>
      </w:r>
      <w:proofErr w:type="gramStart"/>
      <w:r w:rsidRPr="00CD5B1B">
        <w:rPr>
          <w:i/>
        </w:rPr>
        <w:t>HU</w:t>
      </w:r>
      <w:proofErr w:type="gramEnd"/>
      <w:r w:rsidRPr="00CD5B1B">
        <w:t>, Vol. 19, 2020, pp. 30–45.</w:t>
      </w:r>
    </w:p>
    <w:p w:rsidR="00CD5B1B" w:rsidRPr="00CD5B1B" w:rsidRDefault="00CD5B1B" w:rsidP="0036446F">
      <w:pPr>
        <w:pStyle w:val="Listaszerbekezds"/>
        <w:ind w:left="284"/>
        <w:rPr>
          <w:b/>
        </w:rPr>
      </w:pPr>
    </w:p>
    <w:p w:rsidR="00CD5B1B" w:rsidRPr="00CD5B1B" w:rsidRDefault="00CD5B1B" w:rsidP="0036446F">
      <w:pPr>
        <w:pStyle w:val="Listaszerbekezds"/>
        <w:numPr>
          <w:ilvl w:val="0"/>
          <w:numId w:val="8"/>
        </w:numPr>
        <w:ind w:left="284"/>
        <w:rPr>
          <w:rFonts w:asciiTheme="minorHAnsi" w:hAnsiTheme="minorHAnsi" w:cstheme="minorBidi"/>
          <w:sz w:val="22"/>
          <w:szCs w:val="22"/>
        </w:rPr>
      </w:pPr>
      <w:r w:rsidRPr="00CD5B1B">
        <w:rPr>
          <w:b/>
        </w:rPr>
        <w:t>Boka László</w:t>
      </w:r>
      <w:r w:rsidRPr="00CD5B1B">
        <w:t xml:space="preserve">, Az elsüllyedt utak – Mindenség-keresés Ady Endre életművében 2., </w:t>
      </w:r>
      <w:r w:rsidRPr="00CD5B1B">
        <w:rPr>
          <w:i/>
        </w:rPr>
        <w:t>LITERA.</w:t>
      </w:r>
      <w:proofErr w:type="gramStart"/>
      <w:r w:rsidRPr="00CD5B1B">
        <w:rPr>
          <w:i/>
        </w:rPr>
        <w:t>HU</w:t>
      </w:r>
      <w:proofErr w:type="gramEnd"/>
      <w:r w:rsidRPr="00CD5B1B">
        <w:t>, Vol. 20, 2020, pp. 40–55.</w:t>
      </w:r>
    </w:p>
    <w:p w:rsidR="00CD5B1B" w:rsidRPr="00CD5B1B" w:rsidRDefault="00CD5B1B" w:rsidP="0036446F">
      <w:pPr>
        <w:pStyle w:val="Listaszerbekezds"/>
        <w:ind w:left="284"/>
        <w:rPr>
          <w:b/>
        </w:rPr>
      </w:pPr>
    </w:p>
    <w:p w:rsidR="004D14C2" w:rsidRPr="0026409B" w:rsidRDefault="00CD5B1B" w:rsidP="0036446F">
      <w:pPr>
        <w:pStyle w:val="Listaszerbekezds"/>
        <w:numPr>
          <w:ilvl w:val="0"/>
          <w:numId w:val="8"/>
        </w:numPr>
        <w:ind w:left="284"/>
        <w:rPr>
          <w:rFonts w:asciiTheme="minorHAnsi" w:hAnsiTheme="minorHAnsi" w:cstheme="minorBidi"/>
          <w:sz w:val="22"/>
          <w:szCs w:val="22"/>
        </w:rPr>
      </w:pPr>
      <w:r w:rsidRPr="00CD5B1B">
        <w:rPr>
          <w:b/>
        </w:rPr>
        <w:t>Boka László</w:t>
      </w:r>
      <w:r w:rsidRPr="00CD5B1B">
        <w:t>, Történelem - alulnézetből</w:t>
      </w:r>
      <w:proofErr w:type="gramStart"/>
      <w:r w:rsidRPr="00CD5B1B">
        <w:t>..</w:t>
      </w:r>
      <w:proofErr w:type="gramEnd"/>
      <w:r w:rsidRPr="00CD5B1B">
        <w:t xml:space="preserve"> Papp Sándor Zsigmond nagyregényéről</w:t>
      </w:r>
      <w:proofErr w:type="gramStart"/>
      <w:r w:rsidRPr="00CD5B1B">
        <w:t>.,</w:t>
      </w:r>
      <w:proofErr w:type="gramEnd"/>
      <w:r w:rsidRPr="00CD5B1B">
        <w:t xml:space="preserve"> </w:t>
      </w:r>
      <w:r w:rsidRPr="00CD5B1B">
        <w:rPr>
          <w:i/>
        </w:rPr>
        <w:t>TISZATÁJONLINE</w:t>
      </w:r>
      <w:r w:rsidRPr="00CD5B1B">
        <w:t>, Vol. 1, 2011, pp. 30–45.</w:t>
      </w:r>
    </w:p>
    <w:p w:rsidR="00414576" w:rsidRPr="00AC4DF7" w:rsidRDefault="00414576" w:rsidP="00AC4D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4C2" w:rsidRDefault="001652DA" w:rsidP="0016255B">
      <w:pPr>
        <w:rPr>
          <w:rFonts w:ascii="Times New Roman" w:hAnsi="Times New Roman"/>
          <w:b/>
          <w:sz w:val="28"/>
        </w:rPr>
      </w:pPr>
      <w:r w:rsidRPr="000B788B">
        <w:rPr>
          <w:rFonts w:ascii="Times New Roman" w:hAnsi="Times New Roman"/>
          <w:b/>
          <w:sz w:val="28"/>
        </w:rPr>
        <w:t>Participări la conferinţe ştiinţifice naţionale şi internaţionale (ca autor)</w:t>
      </w:r>
      <w:r>
        <w:rPr>
          <w:rFonts w:ascii="Times New Roman" w:hAnsi="Times New Roman"/>
          <w:b/>
          <w:sz w:val="28"/>
        </w:rPr>
        <w:cr/>
      </w:r>
    </w:p>
    <w:p w:rsidR="007F3511" w:rsidRPr="000B788B" w:rsidRDefault="007F3511" w:rsidP="0036446F">
      <w:pPr>
        <w:pStyle w:val="Listaszerbekezds"/>
        <w:numPr>
          <w:ilvl w:val="0"/>
          <w:numId w:val="1"/>
        </w:numPr>
        <w:spacing w:line="276" w:lineRule="auto"/>
        <w:ind w:left="284"/>
      </w:pPr>
      <w:r w:rsidRPr="000B788B">
        <w:rPr>
          <w:b/>
        </w:rPr>
        <w:t>Boka László</w:t>
      </w:r>
      <w:r w:rsidRPr="000B788B">
        <w:t xml:space="preserve">, Fordítás és Erdélyi Helikon. Univeristat Wien, </w:t>
      </w:r>
      <w:r w:rsidR="00AC4DF7" w:rsidRPr="000B788B">
        <w:t>(</w:t>
      </w:r>
      <w:r w:rsidR="00AC4DF7" w:rsidRPr="000B788B">
        <w:rPr>
          <w:i/>
        </w:rPr>
        <w:t>Erasmus teaching mobility program</w:t>
      </w:r>
      <w:r w:rsidR="00AC4DF7" w:rsidRPr="000B788B">
        <w:t xml:space="preserve"> keretében) Bécs, 2024. november 13.</w:t>
      </w:r>
    </w:p>
    <w:p w:rsidR="007F3511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Beteg Ady – egészséges Herczeg? Epizódok Herczeg Ferenc és az irodalmi modernség összetett viszonyából. Az ELTE BTK Irodalom- és Kultúratudományi Intézet konferenciáján: </w:t>
      </w:r>
      <w:r w:rsidR="008C4605" w:rsidRPr="000B788B">
        <w:rPr>
          <w:i/>
        </w:rPr>
        <w:t>Herczeg Ferenc a kánonban és a középiskolában</w:t>
      </w:r>
      <w:r w:rsidR="008C4605" w:rsidRPr="000B788B">
        <w:t xml:space="preserve"> címmel. ELTE BTK, Budapest, 2024. október 17-18.</w:t>
      </w:r>
    </w:p>
    <w:p w:rsidR="00AC4DF7" w:rsidRPr="000B788B" w:rsidRDefault="007F3511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Mediális fölülírás, imagináció, önreflexivitás – és egy Örkény-egyperces animációs adaptációja.</w:t>
      </w:r>
      <w:r w:rsidRPr="000B788B">
        <w:rPr>
          <w:i/>
        </w:rPr>
        <w:t xml:space="preserve"> </w:t>
      </w:r>
      <w:r w:rsidRPr="000B788B">
        <w:t>Pannon Egyetem, BTK. Veszprém, (</w:t>
      </w:r>
      <w:r w:rsidRPr="000B788B">
        <w:rPr>
          <w:i/>
        </w:rPr>
        <w:t>Erasmus teaching mobility program</w:t>
      </w:r>
      <w:r w:rsidRPr="000B788B">
        <w:t xml:space="preserve"> keretében) 2024. október 16.</w:t>
      </w:r>
    </w:p>
    <w:p w:rsidR="00AC4DF7" w:rsidRPr="000B788B" w:rsidRDefault="00AC4DF7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„Már minden utam elhagyott. Út, utazás, kiútkeresés Ady Endre életművében. </w:t>
      </w:r>
      <w:r w:rsidRPr="000B788B">
        <w:rPr>
          <w:i/>
        </w:rPr>
        <w:t>Ady-emlékest</w:t>
      </w:r>
      <w:r w:rsidRPr="000B788B">
        <w:t>. PIM Ady Emlékmúzeum, Budapest. 2024. október 11.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Autofikció, múltidézés és újrealista kód a kortárs magyar próza Erdély-történeteiben. Előadás </w:t>
      </w:r>
      <w:proofErr w:type="gramStart"/>
      <w:r w:rsidR="008C4605" w:rsidRPr="000B788B">
        <w:rPr>
          <w:i/>
        </w:rPr>
        <w:t>A</w:t>
      </w:r>
      <w:proofErr w:type="gramEnd"/>
      <w:r w:rsidR="008C4605" w:rsidRPr="000B788B">
        <w:rPr>
          <w:i/>
        </w:rPr>
        <w:t xml:space="preserve"> minoritás poétikái IV</w:t>
      </w:r>
      <w:r w:rsidR="008C4605" w:rsidRPr="000B788B">
        <w:t>. című nemzetközi tudományos konferencián az Újvidéki Egyetem Bölcsészettudományi Karának Magyar Nyelv és irodalom tanszéke szervezésében. Újvidék, Újvidéki Egyetem BTK, Magyar Nyelv és Irodalomtudományi Tanszék, 2024. október 8-9.</w:t>
      </w:r>
    </w:p>
    <w:p w:rsidR="008C460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 xml:space="preserve">, </w:t>
      </w:r>
      <w:r w:rsidR="008C4605" w:rsidRPr="000B788B">
        <w:t xml:space="preserve">Családi sikertörténet – többszörös társadalmi tragédia. A Sonnenfeld-sztori. Előadás a </w:t>
      </w:r>
      <w:proofErr w:type="gramStart"/>
      <w:r w:rsidR="008C4605" w:rsidRPr="000B788B">
        <w:rPr>
          <w:i/>
        </w:rPr>
        <w:t>Család(</w:t>
      </w:r>
      <w:proofErr w:type="gramEnd"/>
      <w:r w:rsidR="008C4605" w:rsidRPr="000B788B">
        <w:rPr>
          <w:i/>
        </w:rPr>
        <w:t>i) történetek: valóságábrázolás é/vagy mítoszteremtés a családi és egyéni identitás megformálásában</w:t>
      </w:r>
      <w:r w:rsidR="008C4605" w:rsidRPr="000B788B">
        <w:t xml:space="preserve"> című, a Móricz Zsigmond Kulturális Egyesület és a Vay Ádám Muzeális Gyűjtemény szervezte konferencián. Vaja, 2024. október 4-5.</w:t>
      </w:r>
    </w:p>
    <w:p w:rsidR="008C460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="008C4605" w:rsidRPr="000B788B">
        <w:t>A</w:t>
      </w:r>
      <w:proofErr w:type="gramEnd"/>
      <w:r w:rsidR="008C4605" w:rsidRPr="000B788B">
        <w:t xml:space="preserve"> „nyelv rengeteg erdejének minden kis levelével” dolgozó szigorú fordító, Dsida Jenő. Előadás </w:t>
      </w:r>
      <w:proofErr w:type="gramStart"/>
      <w:r w:rsidR="008C4605" w:rsidRPr="000B788B">
        <w:rPr>
          <w:i/>
        </w:rPr>
        <w:t>A</w:t>
      </w:r>
      <w:proofErr w:type="gramEnd"/>
      <w:r w:rsidR="008C4605" w:rsidRPr="000B788B">
        <w:rPr>
          <w:i/>
        </w:rPr>
        <w:t xml:space="preserve"> fordító – mint kultúra- és irodalomközvetítő</w:t>
      </w:r>
      <w:r w:rsidRPr="000B788B">
        <w:rPr>
          <w:i/>
        </w:rPr>
        <w:t xml:space="preserve"> III.</w:t>
      </w:r>
      <w:r w:rsidR="008C4605" w:rsidRPr="000B788B">
        <w:t xml:space="preserve"> c</w:t>
      </w:r>
      <w:r w:rsidRPr="000B788B">
        <w:t>.</w:t>
      </w:r>
      <w:r w:rsidR="008C4605" w:rsidRPr="000B788B">
        <w:t xml:space="preserve"> nemzetközi konferenci</w:t>
      </w:r>
      <w:r w:rsidRPr="000B788B">
        <w:t xml:space="preserve">án, </w:t>
      </w:r>
      <w:r w:rsidR="008C4605" w:rsidRPr="000B788B">
        <w:t>a Partiumi Keresztény Egyetem, a Regensburgi Egyetem Magyar Intézete és a Kolozsvári Akadémiai Bizottság szervezésében. Kémer, Románia, 2024. szeptember 11-13.</w:t>
      </w:r>
    </w:p>
    <w:p w:rsidR="007F3511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„Lelkem alkatrésze”. Móricz és Ady. A Móricz Zsigmond Társaság tudományos konferenciája </w:t>
      </w:r>
      <w:r w:rsidRPr="000B788B">
        <w:rPr>
          <w:i/>
          <w:color w:val="000000"/>
        </w:rPr>
        <w:t>„M</w:t>
      </w:r>
      <w:r w:rsidR="008C4605" w:rsidRPr="000B788B">
        <w:rPr>
          <w:i/>
          <w:color w:val="000000"/>
        </w:rPr>
        <w:t xml:space="preserve">agában élt és alkotott”? Móricz Zsigmond irodalmi kapcsolatai </w:t>
      </w:r>
      <w:r w:rsidR="008C4605" w:rsidRPr="000B788B">
        <w:rPr>
          <w:color w:val="000000"/>
        </w:rPr>
        <w:t>címmel</w:t>
      </w:r>
      <w:r w:rsidR="008C4605" w:rsidRPr="000B788B">
        <w:t xml:space="preserve">, Leányfalu, Hely- és Irodalomtörténeti Kiállítóhely, 2024. április 13. 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rPr>
          <w:color w:val="050505"/>
          <w:shd w:val="clear" w:color="auto" w:fill="FFFFFF"/>
        </w:rPr>
        <w:t>Transylvania at the Crossroads: Hungarian Minority in Romania and its literary Representation</w:t>
      </w:r>
      <w:r w:rsidR="008C4605" w:rsidRPr="000B788B">
        <w:rPr>
          <w:b/>
          <w:bCs/>
          <w:i/>
          <w:color w:val="000000"/>
        </w:rPr>
        <w:t xml:space="preserve">. </w:t>
      </w:r>
      <w:r w:rsidRPr="000B788B">
        <w:rPr>
          <w:bCs/>
          <w:i/>
          <w:color w:val="000000"/>
        </w:rPr>
        <w:t>Minorities-series.</w:t>
      </w:r>
      <w:r w:rsidRPr="000B788B">
        <w:rPr>
          <w:b/>
          <w:bCs/>
          <w:i/>
          <w:color w:val="000000"/>
        </w:rPr>
        <w:t xml:space="preserve"> </w:t>
      </w:r>
      <w:r w:rsidR="008C4605" w:rsidRPr="000B788B">
        <w:rPr>
          <w:shd w:val="clear" w:color="auto" w:fill="FFFFFF"/>
          <w:lang w:val="en-US"/>
        </w:rPr>
        <w:t xml:space="preserve">Indiana University, Inner Asian &amp; Uralic National Resource Center, </w:t>
      </w:r>
      <w:r w:rsidR="008C4605" w:rsidRPr="000B788B">
        <w:rPr>
          <w:color w:val="050505"/>
          <w:shd w:val="clear" w:color="auto" w:fill="FFFFFF"/>
        </w:rPr>
        <w:t xml:space="preserve">European Studies Institute, </w:t>
      </w:r>
      <w:r w:rsidR="008C4605" w:rsidRPr="000B788B">
        <w:rPr>
          <w:color w:val="000000"/>
          <w:shd w:val="clear" w:color="auto" w:fill="FFFFFF"/>
          <w:lang w:val="en-US"/>
        </w:rPr>
        <w:t>March 5, 2024.)</w:t>
      </w:r>
      <w:r w:rsidR="008C4605" w:rsidRPr="000B788B">
        <w:rPr>
          <w:color w:val="050505"/>
          <w:shd w:val="clear" w:color="auto" w:fill="FFFFFF"/>
        </w:rPr>
        <w:t xml:space="preserve"> (online)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rPr>
          <w:iCs/>
        </w:rPr>
        <w:t xml:space="preserve">The Heliconist, organizer Miklós Bánffy and his progressive Transylvanism. </w:t>
      </w:r>
      <w:r w:rsidRPr="000B788B">
        <w:rPr>
          <w:i/>
          <w:iCs/>
        </w:rPr>
        <w:t>Bánffy-konferencia</w:t>
      </w:r>
      <w:r w:rsidRPr="000B788B">
        <w:rPr>
          <w:iCs/>
        </w:rPr>
        <w:t xml:space="preserve">. </w:t>
      </w:r>
      <w:r w:rsidR="008C4605" w:rsidRPr="000B788B">
        <w:rPr>
          <w:iCs/>
        </w:rPr>
        <w:t>Bécs, Collegium Hungaricum, 2023. december 13.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>Vezérszerep, küldetéstudat és kiúttalanság Ady lírájában.</w:t>
      </w:r>
      <w:r w:rsidR="008C4605" w:rsidRPr="000B788B">
        <w:rPr>
          <w:i/>
        </w:rPr>
        <w:t xml:space="preserve"> Teremtő tudomány</w:t>
      </w:r>
      <w:r w:rsidR="008C4605" w:rsidRPr="000B788B">
        <w:t xml:space="preserve">. </w:t>
      </w:r>
      <w:r w:rsidR="008C4605" w:rsidRPr="000B788B">
        <w:rPr>
          <w:iCs/>
        </w:rPr>
        <w:t>Savaria Egyetemi Központ, ELTE BDPK, Szombathely, 2023. november 16.</w:t>
      </w:r>
    </w:p>
    <w:p w:rsidR="008C460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Pennaháborúk, intézményes versenyhelyzet, rivális barátság: a Nyugat és </w:t>
      </w:r>
      <w:proofErr w:type="gramStart"/>
      <w:r w:rsidR="008C4605" w:rsidRPr="000B788B">
        <w:t>A</w:t>
      </w:r>
      <w:proofErr w:type="gramEnd"/>
      <w:r w:rsidR="008C4605" w:rsidRPr="000B788B">
        <w:t xml:space="preserve"> Holnap. ELTE Berzsenyi Dániel Pedagógusképző Intézet, Szombathely, 2023. november 14. (</w:t>
      </w:r>
      <w:r w:rsidR="008C4605" w:rsidRPr="000B788B">
        <w:rPr>
          <w:i/>
        </w:rPr>
        <w:t>Erasmus teaching mobility program</w:t>
      </w:r>
      <w:r w:rsidR="008C4605" w:rsidRPr="000B788B">
        <w:t xml:space="preserve"> keretében)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="008C4605" w:rsidRPr="000B788B">
        <w:t>A</w:t>
      </w:r>
      <w:proofErr w:type="gramEnd"/>
      <w:r w:rsidR="008C4605" w:rsidRPr="000B788B">
        <w:t xml:space="preserve"> forradalmár Petőfi? Petőfi-olvasatok az irodalmi modernség első hullámának alkotói körében.</w:t>
      </w:r>
      <w:r w:rsidR="008C4605" w:rsidRPr="000B788B">
        <w:rPr>
          <w:i/>
          <w:color w:val="FF0000"/>
        </w:rPr>
        <w:t xml:space="preserve"> </w:t>
      </w:r>
      <w:r w:rsidR="008C4605" w:rsidRPr="000B788B">
        <w:rPr>
          <w:i/>
          <w:iCs/>
        </w:rPr>
        <w:t>József Attila és Petőfi tüze – Paradox Párhuzamok</w:t>
      </w:r>
      <w:r w:rsidR="008C4605" w:rsidRPr="000B788B">
        <w:rPr>
          <w:iCs/>
        </w:rPr>
        <w:t>. A József Attila Társaság és a József Attila Emlékhely közös irodalomtörténeti konferenciája, Ferencvárosi Művelődési Központ, Bp., 2023. október 21.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>Újrealista kód és múltfeldolgozás autofikciós keretben? A kortárs magyar próza Erdély-vonulatának egynémely aspektusáról.</w:t>
      </w:r>
      <w:r w:rsidR="008C4605" w:rsidRPr="000B788B">
        <w:rPr>
          <w:i/>
        </w:rPr>
        <w:t xml:space="preserve"> </w:t>
      </w:r>
      <w:r w:rsidR="008C4605" w:rsidRPr="000B788B">
        <w:t xml:space="preserve">Előadás </w:t>
      </w:r>
      <w:proofErr w:type="gramStart"/>
      <w:r w:rsidR="008C4605" w:rsidRPr="000B788B">
        <w:rPr>
          <w:i/>
        </w:rPr>
        <w:t>A</w:t>
      </w:r>
      <w:proofErr w:type="gramEnd"/>
      <w:r w:rsidR="008C4605" w:rsidRPr="000B788B">
        <w:rPr>
          <w:i/>
        </w:rPr>
        <w:t xml:space="preserve"> reprezentáció vágya. Realizmusok II</w:t>
      </w:r>
      <w:r w:rsidR="008C4605" w:rsidRPr="000B788B">
        <w:t>. c. konferencián. HUN-REN BTK, Irodalomtudományi Intézet, Bp., 2023. október 20.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>„Félig mély csönd és félig lárma</w:t>
      </w:r>
      <w:proofErr w:type="gramStart"/>
      <w:r w:rsidR="008C4605" w:rsidRPr="000B788B">
        <w:t>...</w:t>
      </w:r>
      <w:proofErr w:type="gramEnd"/>
      <w:r w:rsidR="008C4605" w:rsidRPr="000B788B">
        <w:t>" A magányos, elbizonytalanodó Ady - pályája zenitjén.</w:t>
      </w:r>
      <w:r w:rsidR="008C4605" w:rsidRPr="000B788B">
        <w:rPr>
          <w:i/>
        </w:rPr>
        <w:t xml:space="preserve"> </w:t>
      </w:r>
      <w:r w:rsidR="008C4605" w:rsidRPr="000B788B">
        <w:t>Szegedi Tudományegyetem, BTK, 2023. október 18. (</w:t>
      </w:r>
      <w:r w:rsidR="008C4605" w:rsidRPr="000B788B">
        <w:rPr>
          <w:i/>
        </w:rPr>
        <w:t>Erasmus teaching mobility program</w:t>
      </w:r>
      <w:r w:rsidR="008C4605" w:rsidRPr="000B788B">
        <w:t xml:space="preserve"> keretében)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>Múltfeltárás, autofikció, újrealista kód a kortárs magyar irodalom Erdély-vonulatában. Szegedi Tudományegyetem, BTK, 2023. október 17. (</w:t>
      </w:r>
      <w:r w:rsidR="008C4605" w:rsidRPr="000B788B">
        <w:rPr>
          <w:i/>
        </w:rPr>
        <w:t>Erasmus teaching mobility program</w:t>
      </w:r>
      <w:r w:rsidR="008C4605" w:rsidRPr="000B788B">
        <w:t xml:space="preserve"> keretében)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Pennaháborúk, intézményes versenyhelyzet, rivális barátság a Nyugat és </w:t>
      </w:r>
      <w:proofErr w:type="gramStart"/>
      <w:r w:rsidR="008C4605" w:rsidRPr="000B788B">
        <w:t>A</w:t>
      </w:r>
      <w:proofErr w:type="gramEnd"/>
      <w:r w:rsidR="008C4605" w:rsidRPr="000B788B">
        <w:t xml:space="preserve"> Holnap indulási éveiben.</w:t>
      </w:r>
      <w:r w:rsidR="008C4605" w:rsidRPr="000B788B">
        <w:rPr>
          <w:i/>
        </w:rPr>
        <w:t xml:space="preserve"> Kötelezők emelt szinten 4.</w:t>
      </w:r>
      <w:r w:rsidRPr="000B788B">
        <w:rPr>
          <w:i/>
        </w:rPr>
        <w:t xml:space="preserve">, </w:t>
      </w:r>
      <w:proofErr w:type="gramStart"/>
      <w:r w:rsidRPr="000B788B">
        <w:t>A</w:t>
      </w:r>
      <w:proofErr w:type="gramEnd"/>
      <w:r w:rsidRPr="000B788B">
        <w:t xml:space="preserve"> Károli Gáspár Református Egyetem, Magyar Nyelv-, Irodalom- és Kultúratudományi Intézet konferenciája. </w:t>
      </w:r>
      <w:r w:rsidR="008C4605" w:rsidRPr="000B788B">
        <w:t>KRE, Budapest, 2023. október 7.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rPr>
          <w:i/>
        </w:rPr>
        <w:t>„</w:t>
      </w:r>
      <w:r w:rsidR="008C4605" w:rsidRPr="000B788B">
        <w:t>Egy jól sikerült körpofozás”? - A Holnap, Ady és Herczeg Ferenc.</w:t>
      </w:r>
      <w:r w:rsidR="008C4605" w:rsidRPr="000B788B">
        <w:rPr>
          <w:i/>
        </w:rPr>
        <w:t xml:space="preserve"> A Herczeg és birodalma</w:t>
      </w:r>
      <w:r w:rsidRPr="000B788B">
        <w:t xml:space="preserve">. </w:t>
      </w:r>
      <w:r w:rsidRPr="000B788B">
        <w:rPr>
          <w:i/>
        </w:rPr>
        <w:t>Herczeg Ferenc emlékkonferencia</w:t>
      </w:r>
      <w:r w:rsidR="008C4605" w:rsidRPr="000B788B">
        <w:t>, BTK ITI-TTI, Budapest, 2023. szeptember 26-27.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>,</w:t>
      </w:r>
      <w:r w:rsidRPr="000B788B">
        <w:rPr>
          <w:b/>
          <w:i/>
        </w:rPr>
        <w:t xml:space="preserve"> </w:t>
      </w:r>
      <w:r w:rsidR="008C4605" w:rsidRPr="000B788B">
        <w:t>„Öntudatlanul és magától érthetően”. Bánffy Miklós erdélyisége, magyarsága, európaisága</w:t>
      </w:r>
      <w:r w:rsidR="008C4605" w:rsidRPr="000B788B">
        <w:rPr>
          <w:i/>
        </w:rPr>
        <w:t xml:space="preserve">. A </w:t>
      </w:r>
      <w:proofErr w:type="gramStart"/>
      <w:r w:rsidR="008C4605" w:rsidRPr="000B788B">
        <w:rPr>
          <w:i/>
        </w:rPr>
        <w:t>kultúra éltető</w:t>
      </w:r>
      <w:proofErr w:type="gramEnd"/>
      <w:r w:rsidR="008C4605" w:rsidRPr="000B788B">
        <w:rPr>
          <w:i/>
        </w:rPr>
        <w:t xml:space="preserve"> közege: a lokális és a regionális 3.</w:t>
      </w:r>
      <w:r w:rsidR="008C4605" w:rsidRPr="000B788B">
        <w:t xml:space="preserve"> című konferencia a Partiumi Keresztény Egyetem Magyar Nyelv- és Irodalomtudományi Tanszéki Csoport szervezésében, Nagyvárad, 2023. szeptember 21-23.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>Petőfi – Ady szemüvegén át. Elődkeresés, hagyományszelekció, önkanonizáció</w:t>
      </w:r>
      <w:r w:rsidR="008C4605" w:rsidRPr="000B788B">
        <w:rPr>
          <w:i/>
        </w:rPr>
        <w:t xml:space="preserve">. </w:t>
      </w:r>
      <w:r w:rsidR="008C4605" w:rsidRPr="000B788B">
        <w:t xml:space="preserve">Előadás az </w:t>
      </w:r>
      <w:r w:rsidR="008C4605" w:rsidRPr="000B788B">
        <w:rPr>
          <w:i/>
        </w:rPr>
        <w:t xml:space="preserve">Egy ember, kétféle </w:t>
      </w:r>
      <w:proofErr w:type="gramStart"/>
      <w:r w:rsidR="008C4605" w:rsidRPr="000B788B">
        <w:rPr>
          <w:i/>
        </w:rPr>
        <w:t>én(</w:t>
      </w:r>
      <w:proofErr w:type="gramEnd"/>
      <w:r w:rsidR="008C4605" w:rsidRPr="000B788B">
        <w:rPr>
          <w:i/>
        </w:rPr>
        <w:t xml:space="preserve">ek): Petőfi Sándor életei – </w:t>
      </w:r>
      <w:r w:rsidR="008C4605" w:rsidRPr="000B788B">
        <w:t>irodalom- és kultusztörténeti konferencián,</w:t>
      </w:r>
      <w:r w:rsidR="008C4605" w:rsidRPr="000B788B">
        <w:rPr>
          <w:i/>
        </w:rPr>
        <w:t xml:space="preserve"> </w:t>
      </w:r>
      <w:r w:rsidR="008C4605" w:rsidRPr="000B788B">
        <w:t>Nyíregyháza, Nagykároly, Erdőd: 2023. szeptember 14-16.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Rivális barátok? A Holnap és a Nyugat kezdeti éveikben. Előadás az </w:t>
      </w:r>
      <w:r w:rsidR="008C4605" w:rsidRPr="000B788B">
        <w:rPr>
          <w:i/>
        </w:rPr>
        <w:t>Értelmiségi karriertörténetek, kapcsolathálók, írócsoportosulások 5</w:t>
      </w:r>
      <w:r w:rsidR="008C4605" w:rsidRPr="000B788B">
        <w:t>. című nemzetközi, interdiszciplináris konferencián. Partiumi Keresztény Egyetem, Nagyvárad, 2023. június 21-23.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Saját- és </w:t>
      </w:r>
      <w:proofErr w:type="gramStart"/>
      <w:r w:rsidR="008C4605" w:rsidRPr="000B788B">
        <w:t>idegen(</w:t>
      </w:r>
      <w:proofErr w:type="gramEnd"/>
      <w:r w:rsidR="008C4605" w:rsidRPr="000B788B">
        <w:t>ség)reprezentációk Papp Sándor Zsigmond prózájában</w:t>
      </w:r>
      <w:r w:rsidR="008C4605" w:rsidRPr="000B788B">
        <w:rPr>
          <w:i/>
        </w:rPr>
        <w:t xml:space="preserve">. </w:t>
      </w:r>
      <w:r w:rsidR="008C4605" w:rsidRPr="000B788B">
        <w:t xml:space="preserve">Előadás </w:t>
      </w:r>
      <w:r w:rsidR="008C4605" w:rsidRPr="000B788B">
        <w:rPr>
          <w:i/>
        </w:rPr>
        <w:t>Az idegenség és elfogadás alakzatai</w:t>
      </w:r>
      <w:r w:rsidR="008C4605" w:rsidRPr="000B788B">
        <w:t xml:space="preserve"> című nemzetközi konferencián. Újvidéki Egyetem, 2023. június 6-7.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Identitáskeresés, idegenségtapasztalatok, transzkulturalitás Papp Sándor Zsigmond szépprózai műveiben. Előadás a </w:t>
      </w:r>
      <w:r w:rsidR="008C4605" w:rsidRPr="000B788B">
        <w:rPr>
          <w:i/>
        </w:rPr>
        <w:t>Transzkulturalizmus a magyar irodalom kontextusában</w:t>
      </w:r>
      <w:r w:rsidRPr="000B788B">
        <w:t xml:space="preserve"> </w:t>
      </w:r>
      <w:r w:rsidR="008C4605" w:rsidRPr="000B788B">
        <w:t>c</w:t>
      </w:r>
      <w:r w:rsidRPr="000B788B">
        <w:t>.</w:t>
      </w:r>
      <w:r w:rsidR="008C4605" w:rsidRPr="000B788B">
        <w:t xml:space="preserve"> nemzetközi konferencián. Varsói Egyetem,</w:t>
      </w:r>
      <w:r w:rsidRPr="000B788B">
        <w:t xml:space="preserve"> Varsó,</w:t>
      </w:r>
      <w:r w:rsidR="008C4605" w:rsidRPr="000B788B">
        <w:t xml:space="preserve"> 2023. május 25-27.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Regionalitásprogram és vigaszideológia: a transzilvanizmus „arcai” a húszas–harmincas években. [plenáris előadás]. </w:t>
      </w:r>
      <w:r w:rsidR="008C4605" w:rsidRPr="000B788B">
        <w:rPr>
          <w:i/>
        </w:rPr>
        <w:t>Transzilvanizmus-ülésszak</w:t>
      </w:r>
      <w:r w:rsidR="008C4605" w:rsidRPr="000B788B">
        <w:t xml:space="preserve"> a Sapientia Kutatási Programok Intézet támogatásával, a Partiumi Keresztény Egyetem, a Vallásszabadság Háza és a Kriterion Kiadó szervezésében. Vallásszabadság Háza, Kolozsvár, 2023. április 20.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="008C4605" w:rsidRPr="000B788B">
        <w:t>A</w:t>
      </w:r>
      <w:proofErr w:type="gramEnd"/>
      <w:r w:rsidR="008C4605" w:rsidRPr="000B788B">
        <w:t xml:space="preserve"> Holnap veteránja. 50 éve hunyt el Dutka Ákos. Partium Ház, Debrecen, 2023. február 16.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>Félévszázadok viharában. 50 éve hunyt el Dutka Ákos. Dutka-emlékest. Szigligeti Színház, Nagyvárad, 2023. január 27.</w:t>
      </w:r>
    </w:p>
    <w:p w:rsidR="00194625" w:rsidRPr="000B788B" w:rsidRDefault="00F25B0E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8C4605" w:rsidRPr="000B788B">
        <w:t xml:space="preserve">Érdekességek, kuriózumok Kölcsey 200 éves Hymnusáról. </w:t>
      </w:r>
      <w:r w:rsidRPr="000B788B">
        <w:rPr>
          <w:i/>
        </w:rPr>
        <w:t>Kölcsey-emléknap</w:t>
      </w:r>
      <w:r w:rsidRPr="000B788B">
        <w:t xml:space="preserve">. </w:t>
      </w:r>
      <w:r w:rsidR="008C4605" w:rsidRPr="000B788B">
        <w:t>Magyar Ház, Királyhelmec, 2023. január 23.</w:t>
      </w:r>
    </w:p>
    <w:p w:rsidR="00194625" w:rsidRPr="000B788B" w:rsidRDefault="008C4605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t>Boka László, Prózapoétikák, ábrázolásmódok, egyéni stílusjegyek Bálint Tibor életművében. Textusok, kontextusok. Bálint Tibor nemzetközi emlékkonferencia a Helikon folyóirat, a Bálint Tibor Baráti Társaság, az Erdélyi Múzeum-Egyesület és a Bukaresti Egyetem szervezésében. Kolozsvár, 2022. december 16-17.</w:t>
      </w:r>
    </w:p>
    <w:p w:rsidR="00F25B0E" w:rsidRPr="000B788B" w:rsidRDefault="008C4605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t xml:space="preserve">Boka László, </w:t>
      </w:r>
      <w:r w:rsidRPr="000B788B">
        <w:rPr>
          <w:color w:val="201F1E"/>
        </w:rPr>
        <w:t xml:space="preserve">Irodalmi és társadalmi modernség </w:t>
      </w:r>
      <w:proofErr w:type="gramStart"/>
      <w:r w:rsidRPr="000B788B">
        <w:rPr>
          <w:color w:val="201F1E"/>
        </w:rPr>
        <w:t>A</w:t>
      </w:r>
      <w:proofErr w:type="gramEnd"/>
      <w:r w:rsidRPr="000B788B">
        <w:rPr>
          <w:color w:val="201F1E"/>
        </w:rPr>
        <w:t xml:space="preserve"> Holnap-antológiák fényében. </w:t>
      </w:r>
      <w:r w:rsidRPr="000B788B">
        <w:t>Újvidék, Újvidéki Egyetem Bölcsészettudományi Kar, Magyar Nyelv és irodalom tanszék</w:t>
      </w:r>
      <w:r w:rsidRPr="000B788B">
        <w:rPr>
          <w:color w:val="201F1E"/>
        </w:rPr>
        <w:t xml:space="preserve">– 2022. október 24. </w:t>
      </w:r>
      <w:r w:rsidRPr="000B788B">
        <w:t>(Erasmus teaching mobility program keretében</w:t>
      </w:r>
      <w:r w:rsidR="00194625" w:rsidRPr="000B788B">
        <w:t>)</w:t>
      </w:r>
    </w:p>
    <w:p w:rsidR="00194625" w:rsidRPr="000B788B" w:rsidRDefault="008C4605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t xml:space="preserve">Boka László, </w:t>
      </w:r>
      <w:proofErr w:type="gramStart"/>
      <w:r w:rsidRPr="000B788B">
        <w:t>A</w:t>
      </w:r>
      <w:proofErr w:type="gramEnd"/>
      <w:r w:rsidRPr="000B788B">
        <w:t xml:space="preserve"> poétika minoritása? Az idén harminc éve elhunyt Székely János költészetéről. Előadás </w:t>
      </w:r>
      <w:proofErr w:type="gramStart"/>
      <w:r w:rsidRPr="000B788B">
        <w:t>A</w:t>
      </w:r>
      <w:proofErr w:type="gramEnd"/>
      <w:r w:rsidRPr="000B788B">
        <w:t xml:space="preserve"> minoritás poétikái II. című nemzetközi tudományos konferencián az Újvidéki Egyetem Bölcsészettudományi Karának Magyar Nyelv és irodalom tanszéke szervezés</w:t>
      </w:r>
      <w:r w:rsidR="00F25B0E" w:rsidRPr="000B788B">
        <w:t>ében. Újvidék, 2022. október 21.</w:t>
      </w:r>
    </w:p>
    <w:p w:rsidR="00194625" w:rsidRPr="000B788B" w:rsidRDefault="008C4605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t>Boka László,</w:t>
      </w:r>
      <w:r w:rsidRPr="000B788B">
        <w:rPr>
          <w:color w:val="201F1E"/>
        </w:rPr>
        <w:t xml:space="preserve"> Többszólamúság, decentralizáció, versenyhelyzet. Irodalmi és társadalmi modernség </w:t>
      </w:r>
      <w:proofErr w:type="gramStart"/>
      <w:r w:rsidRPr="000B788B">
        <w:rPr>
          <w:color w:val="201F1E"/>
        </w:rPr>
        <w:t>A</w:t>
      </w:r>
      <w:proofErr w:type="gramEnd"/>
      <w:r w:rsidRPr="000B788B">
        <w:rPr>
          <w:color w:val="201F1E"/>
        </w:rPr>
        <w:t xml:space="preserve"> Holnap-antológiák fényében. Eger, Eszterházy Károly Katolikus Egyetem, 2022. október 16-18. </w:t>
      </w:r>
      <w:r w:rsidRPr="000B788B">
        <w:t>(Erasmus teaching mobility program keretében)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t xml:space="preserve">Boka László, </w:t>
      </w:r>
      <w:proofErr w:type="gramStart"/>
      <w:r w:rsidR="008C4605" w:rsidRPr="000B788B">
        <w:t>A</w:t>
      </w:r>
      <w:proofErr w:type="gramEnd"/>
      <w:r w:rsidR="008C4605" w:rsidRPr="000B788B">
        <w:t xml:space="preserve"> fordító Jékely Zoltánról. Konferencia-előadás </w:t>
      </w:r>
      <w:proofErr w:type="gramStart"/>
      <w:r w:rsidR="008C4605" w:rsidRPr="000B788B">
        <w:t>A</w:t>
      </w:r>
      <w:proofErr w:type="gramEnd"/>
      <w:r w:rsidR="008C4605" w:rsidRPr="000B788B">
        <w:t xml:space="preserve"> fordító – mint kultúra- és irodalomközvetítő II. című nemzetközi konferencián a Partiumi Keresztény Egyetem </w:t>
      </w:r>
      <w:r w:rsidR="008C4605" w:rsidRPr="000B788B">
        <w:lastRenderedPageBreak/>
        <w:t>Magyar nyelv- és irodalomtudományi tanszéke, illetve a Regensburgi Egyetem Magyar Intézete szervezésében.</w:t>
      </w:r>
      <w:r w:rsidRPr="000B788B">
        <w:t xml:space="preserve"> 2022/09/10–2022/09/13, Kémer,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Olvasásra ösztönzés, irodalomra oktatás? Könyvek közt a digitális korban. </w:t>
      </w:r>
      <w:r w:rsidRPr="000B788B">
        <w:rPr>
          <w:i/>
        </w:rPr>
        <w:t>Az Erdélyi Magyar Írók Ligájának 20. írótábora</w:t>
      </w:r>
      <w:r w:rsidRPr="000B788B">
        <w:t xml:space="preserve"> / </w:t>
      </w:r>
      <w:r w:rsidRPr="000B788B">
        <w:rPr>
          <w:i/>
        </w:rPr>
        <w:t>Taba</w:t>
      </w:r>
      <w:r w:rsidR="00B65380" w:rsidRPr="000B788B">
        <w:rPr>
          <w:i/>
        </w:rPr>
        <w:t>ra de vara (sesiunea 20.) a Liga</w:t>
      </w:r>
      <w:r w:rsidRPr="000B788B">
        <w:rPr>
          <w:i/>
        </w:rPr>
        <w:t xml:space="preserve"> Scriitorilor Maghiari din Ardeal</w:t>
      </w:r>
      <w:r w:rsidRPr="000B788B">
        <w:t>, 2022/08/31–2022/09/03, Sztána,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„Félig mély csönd és félig lárma”. Az Ady-líra olvasatai. </w:t>
      </w:r>
      <w:r w:rsidRPr="000B788B">
        <w:rPr>
          <w:i/>
        </w:rPr>
        <w:t>VII. Partiumi Szabadegyetem</w:t>
      </w:r>
      <w:r w:rsidRPr="000B788B">
        <w:t xml:space="preserve"> 2022/07/17–2022/07/22, Berettyóújfalu, Magyarország</w:t>
      </w:r>
      <w:r w:rsidR="00B65380" w:rsidRPr="000B788B">
        <w:t>.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„</w:t>
      </w:r>
      <w:proofErr w:type="gramStart"/>
      <w:r w:rsidRPr="000B788B">
        <w:t>A</w:t>
      </w:r>
      <w:proofErr w:type="gramEnd"/>
      <w:r w:rsidRPr="000B788B">
        <w:t xml:space="preserve"> ti énekléstek ordítás”. Az eget ostromló lángszellemektől a hitvány sajtkukacig. A Holnap antológiák fogadtatásáról - hét tételben. </w:t>
      </w:r>
      <w:r w:rsidRPr="000B788B">
        <w:rPr>
          <w:i/>
        </w:rPr>
        <w:t>Fordítás és recepció. A Bölcsészettudományi Kutatóközpont Irodalomtudományi Intézet és a Szerb Tudományos és Művészeti Akadémia Újvidéki Tagozata közös konferenciája</w:t>
      </w:r>
      <w:r w:rsidRPr="000B788B">
        <w:t xml:space="preserve"> / </w:t>
      </w:r>
      <w:r w:rsidRPr="000B788B">
        <w:rPr>
          <w:i/>
        </w:rPr>
        <w:t>Translation and critical reception.</w:t>
      </w:r>
      <w:r w:rsidRPr="000B788B">
        <w:t xml:space="preserve"> 2022/06/12–2022/06/13, Bölcsészettudományi Kutatóközpont Történettudományi Intézet,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„Félig mély csönd és félig lárma”. Az Ady-líra változása 1908, 1909 után. </w:t>
      </w:r>
      <w:r w:rsidRPr="000B788B">
        <w:rPr>
          <w:i/>
        </w:rPr>
        <w:t>Irodalmi és verszene. Boka László és a Misztrál. A Vendégoktatók a Magyar kultúráért program és a Kolozsvári Főkonzulátus rendezvénye</w:t>
      </w:r>
      <w:r w:rsidR="00B65380" w:rsidRPr="000B788B">
        <w:t xml:space="preserve">, </w:t>
      </w:r>
      <w:r w:rsidRPr="000B788B">
        <w:t>2022/06/08–2022/06/08,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Viharos siker, anyagi fiaskó. A Holnap két antológiájának szakmai visszhangjáról és anyagi veszteségéről. </w:t>
      </w:r>
      <w:r w:rsidRPr="000B788B">
        <w:rPr>
          <w:i/>
        </w:rPr>
        <w:t>Az irodalom-üzlet: vállalkozás és kultúra a könyvkiadásban</w:t>
      </w:r>
      <w:r w:rsidR="00B65380" w:rsidRPr="000B788B">
        <w:t xml:space="preserve">. </w:t>
      </w:r>
      <w:r w:rsidRPr="000B788B">
        <w:t>2022/05/20–2022/05/20, Petőfi Irodalmi Múzeum, Budapest,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transzilvanizmus két arca, két évtizede, két generációja. Kelet-Közép-Európaiság és József Attila-hatások Erdélyben a két világháború között. </w:t>
      </w:r>
      <w:r w:rsidRPr="000B788B">
        <w:rPr>
          <w:i/>
        </w:rPr>
        <w:t>Egy (közép</w:t>
      </w:r>
      <w:proofErr w:type="gramStart"/>
      <w:r w:rsidRPr="000B788B">
        <w:rPr>
          <w:i/>
        </w:rPr>
        <w:t>)európai</w:t>
      </w:r>
      <w:proofErr w:type="gramEnd"/>
      <w:r w:rsidRPr="000B788B">
        <w:rPr>
          <w:i/>
        </w:rPr>
        <w:t>… József Attila és a romániai kultúrák.</w:t>
      </w:r>
      <w:r w:rsidR="00B65380" w:rsidRPr="000B788B">
        <w:t xml:space="preserve"> </w:t>
      </w:r>
      <w:r w:rsidRPr="000B788B">
        <w:t>2022/04/27–2022/04/29, Babeș-Bolyai Tudományegyetem,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Ady és a nyugatosok Petőfi-képéről. </w:t>
      </w:r>
      <w:r w:rsidRPr="000B788B">
        <w:rPr>
          <w:i/>
        </w:rPr>
        <w:t>Kőrösi Csoma Sándor Művelődési Kör rendezvénye</w:t>
      </w:r>
      <w:r w:rsidR="00A86283" w:rsidRPr="000B788B">
        <w:t xml:space="preserve">. </w:t>
      </w:r>
      <w:r w:rsidRPr="000B788B">
        <w:t xml:space="preserve">2022/03/17–2022/03/17, Folkuniversitetet, </w:t>
      </w:r>
      <w:r w:rsidR="00A86283" w:rsidRPr="000B788B">
        <w:t xml:space="preserve">Göteborg, </w:t>
      </w:r>
      <w:r w:rsidRPr="000B788B">
        <w:t>Svédország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Kuriózumok, tévhitek, valós érdemek – Ady Endre és </w:t>
      </w:r>
      <w:proofErr w:type="gramStart"/>
      <w:r w:rsidRPr="000B788B">
        <w:t>A</w:t>
      </w:r>
      <w:proofErr w:type="gramEnd"/>
      <w:r w:rsidRPr="000B788B">
        <w:t xml:space="preserve"> Holnap. </w:t>
      </w:r>
      <w:r w:rsidRPr="000B788B">
        <w:rPr>
          <w:i/>
        </w:rPr>
        <w:t>A nagyváradi Ady Endre Emlékmúzeum szakmai estjeinek nyitórendezvénye a költő halálának évfordulóján.</w:t>
      </w:r>
      <w:r w:rsidRPr="000B788B">
        <w:t xml:space="preserve"> 2022/01/27–2022/01/27,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Többes minoritás, többes stigma. A Holnap néhány aspektusáról ma. </w:t>
      </w:r>
      <w:r w:rsidRPr="000B788B">
        <w:rPr>
          <w:i/>
        </w:rPr>
        <w:t>A minoritás poétikái c. konferenciasorozat első konferenciája.</w:t>
      </w:r>
      <w:r w:rsidRPr="000B788B">
        <w:t xml:space="preserve"> / </w:t>
      </w:r>
      <w:r w:rsidRPr="000B788B">
        <w:rPr>
          <w:i/>
        </w:rPr>
        <w:t>The Poetics of Minorities</w:t>
      </w:r>
      <w:r w:rsidRPr="000B788B">
        <w:t xml:space="preserve"> / </w:t>
      </w:r>
      <w:r w:rsidRPr="000B788B">
        <w:rPr>
          <w:i/>
        </w:rPr>
        <w:t>Poeticile minoritatii</w:t>
      </w:r>
      <w:r w:rsidRPr="000B788B">
        <w:t>, 2021/10/21–2021/10/21, Újvidéki Egyetem, Szerbia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Regionalitás, erdélyiség, európaiság. A transzilvanizmus "arcai", valamint a helikoni írócsoportosulás jelentősége. </w:t>
      </w:r>
      <w:r w:rsidRPr="000B788B">
        <w:rPr>
          <w:i/>
        </w:rPr>
        <w:t>Pannon Egyetem, Erasmus + oktatói program</w:t>
      </w:r>
      <w:r w:rsidRPr="000B788B">
        <w:t>, 2021/10/06–2021/10/06, Veszprém,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Többszólamúság, decentralizáció, versenyhelyzet. Irodalmi és társadalmi modernség </w:t>
      </w:r>
      <w:proofErr w:type="gramStart"/>
      <w:r w:rsidRPr="000B788B">
        <w:t>A</w:t>
      </w:r>
      <w:proofErr w:type="gramEnd"/>
      <w:r w:rsidRPr="000B788B">
        <w:t xml:space="preserve"> Holnap-antológiák és mozgalmuk fényében. </w:t>
      </w:r>
      <w:r w:rsidRPr="000B788B">
        <w:rPr>
          <w:i/>
        </w:rPr>
        <w:t>Pannon Egyetem, Erasmus + oktatói program</w:t>
      </w:r>
      <w:r w:rsidRPr="000B788B">
        <w:t>, 2021/10/04–2021/10/04, Veszprém,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Regionalitás, erdélyiség, európaiság. A transzilvanizmus "arcai", valamint a helikoni írócsoportosulás jelentősége. </w:t>
      </w:r>
      <w:r w:rsidRPr="000B788B">
        <w:rPr>
          <w:i/>
        </w:rPr>
        <w:t>Comenius Egyetem magyar nyelv- és irodalom tanszék, Erasmus+ teaching mobility program</w:t>
      </w:r>
      <w:r w:rsidR="00A86283" w:rsidRPr="000B788B">
        <w:t xml:space="preserve">. </w:t>
      </w:r>
      <w:r w:rsidRPr="000B788B">
        <w:t>2021/09/29–2021/09/29, Pozsony, Szlovákia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magyar irodalmi modernség többszólamúsága. A Holnap-antológiák mozgalma a decentralizáció, összművészetiség és új intézményesség fényében. </w:t>
      </w:r>
      <w:r w:rsidRPr="000B788B">
        <w:rPr>
          <w:i/>
        </w:rPr>
        <w:t>Comenius Egyetem magyar nyelv- és irodalom tanszék, Erasmus+ teaching mobility program</w:t>
      </w:r>
      <w:r w:rsidRPr="000B788B">
        <w:t>, 2021/09/28–2021/09/28, Comenius Egyetem magyar nyelv- és irodalom tanszék, Szlovákia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Lírai értékű dalszövegek ma. Versnyelv és popzene viszonya. </w:t>
      </w:r>
      <w:r w:rsidRPr="000B788B">
        <w:rPr>
          <w:i/>
        </w:rPr>
        <w:t>VI. Partiumi Szabadegyetem</w:t>
      </w:r>
      <w:r w:rsidR="00A86283" w:rsidRPr="000B788B">
        <w:t xml:space="preserve">, </w:t>
      </w:r>
      <w:r w:rsidRPr="000B788B">
        <w:t>2021/07/21–2021/07/21, Berettyóújfalu,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„Költői helyzetnek nem éppen érdektelen”. A költő-filozófus Székely Jánosról. </w:t>
      </w:r>
      <w:r w:rsidRPr="000B788B">
        <w:rPr>
          <w:i/>
        </w:rPr>
        <w:t>A Partiumi Keresztény Egyetem Magyar nyelv- és irodalomtudományi tanszéki csoport interdiszciplináris konferenciája</w:t>
      </w:r>
      <w:r w:rsidRPr="000B788B">
        <w:t>, 2021/07/16–2021/07/17, Partiumi Keresztény Egyetem,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Ady nagyváradi kapcsolathálója – (és a barátság). </w:t>
      </w:r>
      <w:r w:rsidRPr="000B788B">
        <w:rPr>
          <w:i/>
        </w:rPr>
        <w:t>Értelmiségi karriertörténetek, kapcsolathálók, írócsoportosulások 4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2021/06/16–2021/06/18,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szecesszió magyar irodalmáról (plenáris előadás). </w:t>
      </w:r>
      <w:r w:rsidRPr="000B788B">
        <w:rPr>
          <w:i/>
        </w:rPr>
        <w:t>Csillogó sokszínűség - Konferencia a Szecesszió világnapján</w:t>
      </w:r>
      <w:r w:rsidRPr="000B788B">
        <w:t>, 2021/06/10–2021/06/10, online,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Bölcselő, szépírói vénával. </w:t>
      </w:r>
      <w:r w:rsidRPr="000B788B">
        <w:rPr>
          <w:i/>
        </w:rPr>
        <w:t>Kuncz-konferencia. Kuncz Aladár halálának 90. évfordulóján</w:t>
      </w:r>
      <w:r w:rsidRPr="000B788B">
        <w:t>, 2021/06/04–2021/06/04, Kolozsvári Ünnepi Könyvhét,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Egy elszalasztott lehetőség? </w:t>
      </w:r>
      <w:proofErr w:type="gramStart"/>
      <w:r w:rsidRPr="000B788B">
        <w:t>Erdély</w:t>
      </w:r>
      <w:proofErr w:type="gramEnd"/>
      <w:r w:rsidRPr="000B788B">
        <w:t xml:space="preserve"> mint "virtuális Közép-Európa". Transzszilvanizmus-formák és esélyeik a két világháború között. </w:t>
      </w:r>
      <w:r w:rsidRPr="000B788B">
        <w:rPr>
          <w:i/>
        </w:rPr>
        <w:t xml:space="preserve">Kelet-Közép </w:t>
      </w:r>
      <w:proofErr w:type="gramStart"/>
      <w:r w:rsidRPr="000B788B">
        <w:rPr>
          <w:i/>
        </w:rPr>
        <w:t>Európa</w:t>
      </w:r>
      <w:proofErr w:type="gramEnd"/>
      <w:r w:rsidRPr="000B788B">
        <w:rPr>
          <w:i/>
        </w:rPr>
        <w:t xml:space="preserve"> mint virtuális konstrukció</w:t>
      </w:r>
      <w:r w:rsidRPr="000B788B">
        <w:t>, 2021/05/06–2021/05/07, Pannon Egyetem, Veszprém,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„Mert annyit érek én, amennyit ér a szó versemben” – Versnyelv és dalszöveg a huszadik században és azután</w:t>
      </w:r>
      <w:proofErr w:type="gramStart"/>
      <w:r w:rsidRPr="000B788B">
        <w:t>...</w:t>
      </w:r>
      <w:proofErr w:type="gramEnd"/>
      <w:r w:rsidRPr="000B788B">
        <w:t xml:space="preserve">” A költészet nyelve. </w:t>
      </w:r>
      <w:r w:rsidRPr="000B788B">
        <w:rPr>
          <w:i/>
        </w:rPr>
        <w:t>Ülésszak az 55. Magyar Nyelv Hete rendezvénysorozat keretében</w:t>
      </w:r>
      <w:r w:rsidRPr="000B788B">
        <w:t>, 2021/04/11–2021/04/18, Budapest,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Úttalanság és kiútkeresés. A vívódó, magányos Ady Endre – pályája delelőjén. </w:t>
      </w:r>
      <w:r w:rsidRPr="000B788B">
        <w:rPr>
          <w:i/>
        </w:rPr>
        <w:t>Százegy éjnek virrasztója – In memoriam Ady Endre</w:t>
      </w:r>
      <w:r w:rsidRPr="000B788B">
        <w:t>, 2020/01/30–2020/01/31, Nagykároly,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Babits levelezés. </w:t>
      </w:r>
      <w:r w:rsidRPr="000B788B">
        <w:rPr>
          <w:i/>
        </w:rPr>
        <w:t>„Salakos szesz, tölcsérrel és szűrőpapírral” Műhelykonferencia a Babits-kritikai kiadások filológiai és textológiai kérdéseiről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2019/12/09–2019/12/09, Budap</w:t>
      </w:r>
      <w:r w:rsidR="008B51A1" w:rsidRPr="000B788B">
        <w:t>e</w:t>
      </w:r>
      <w:r w:rsidRPr="000B788B">
        <w:t>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r w:rsidR="00194625" w:rsidRPr="000B788B">
        <w:t xml:space="preserve">„Az elsüllyedt utak” – </w:t>
      </w:r>
      <w:r w:rsidRPr="000B788B">
        <w:t xml:space="preserve">Siker, magány, kiútkeresés Ady költészetében 1909 táján. </w:t>
      </w:r>
      <w:r w:rsidRPr="000B788B">
        <w:rPr>
          <w:i/>
        </w:rPr>
        <w:t>Ady 100 – Az OSZK Alapítási Ünnepe</w:t>
      </w:r>
      <w:r w:rsidRPr="000B788B">
        <w:t>, 2019/11/23–2019/11/23,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„mezőn is a rácsokat…”– </w:t>
      </w:r>
      <w:proofErr w:type="gramStart"/>
      <w:r w:rsidRPr="000B788B">
        <w:t>A</w:t>
      </w:r>
      <w:proofErr w:type="gramEnd"/>
      <w:r w:rsidRPr="000B788B">
        <w:t xml:space="preserve"> rendszerváltás elbeszélhetősége/elbeszélhetetlensége és az emlékezés viszonyszintjei Papp Sándor Zsigmond regényeiben. </w:t>
      </w:r>
      <w:r w:rsidRPr="000B788B">
        <w:rPr>
          <w:i/>
        </w:rPr>
        <w:t>„Nyelvében él a rendszer - A rendszerváltások nyelvi problémái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2019/11/14–2019/11/15, Károli Gáspár Református Egyetem,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„Lajtorja, faltörő kos, igazoló levél”. Kanonizációs kísérletek és a kiépülő kultusz stációi 1909 és 1919 közt. </w:t>
      </w:r>
      <w:r w:rsidRPr="000B788B">
        <w:rPr>
          <w:i/>
        </w:rPr>
        <w:t>„Lennék valakié.” Az Ady-kultusz és kisajátítási kísérletei, 1906–2018</w:t>
      </w:r>
      <w:proofErr w:type="gramStart"/>
      <w:r w:rsidR="00A86283"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2019/09/12–2019/09/13, MTA Zenetudományi Intézet,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Választott elődök, követendő Orpheuszok. A fordító Radnóti. </w:t>
      </w:r>
      <w:r w:rsidRPr="000B788B">
        <w:rPr>
          <w:i/>
        </w:rPr>
        <w:t xml:space="preserve">A </w:t>
      </w:r>
      <w:proofErr w:type="gramStart"/>
      <w:r w:rsidRPr="000B788B">
        <w:rPr>
          <w:i/>
        </w:rPr>
        <w:t>fordító</w:t>
      </w:r>
      <w:proofErr w:type="gramEnd"/>
      <w:r w:rsidRPr="000B788B">
        <w:rPr>
          <w:i/>
        </w:rPr>
        <w:t xml:space="preserve"> mint kultúra- és irodalomközvetítő</w:t>
      </w:r>
      <w:r w:rsidRPr="000B788B">
        <w:t>, 2019/09/08–2019/09/09, Ménes,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 xml:space="preserve">, The next generation. </w:t>
      </w:r>
      <w:r w:rsidRPr="000B788B">
        <w:rPr>
          <w:i/>
        </w:rPr>
        <w:t>Conference of Directors of National Libraries</w:t>
      </w:r>
      <w:r w:rsidRPr="000B788B">
        <w:t>, 2019/08/27–2019/08/27, Stavros Niarchos Foundation Cultural Center, Görögország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Az Áprily-völgy és Jékely Zoltán költészete. </w:t>
      </w:r>
      <w:r w:rsidRPr="000B788B">
        <w:rPr>
          <w:i/>
        </w:rPr>
        <w:t>„A hely szelleme”</w:t>
      </w:r>
      <w:r w:rsidRPr="000B788B">
        <w:t xml:space="preserve"> 2019/06/28–2019/06/28, Szentendrei sziget, Kisoroszi,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Consortium of European Research Libraries- workshop, nemzetközi ülésszak. </w:t>
      </w:r>
      <w:r w:rsidRPr="000B788B">
        <w:rPr>
          <w:i/>
        </w:rPr>
        <w:t>CERL- workshop</w:t>
      </w:r>
      <w:r w:rsidRPr="000B788B">
        <w:t>, 2019/05/31–2019/05/31,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Többszólamúság és decentralizáció. Ady és A </w:t>
      </w:r>
      <w:proofErr w:type="gramStart"/>
      <w:r w:rsidRPr="000B788B">
        <w:t>Holnap</w:t>
      </w:r>
      <w:proofErr w:type="gramEnd"/>
      <w:r w:rsidRPr="000B788B">
        <w:t xml:space="preserve"> mint az irodalmi modernség közép-kelet-európai forrása és a regionalitás ősképe. </w:t>
      </w:r>
      <w:r w:rsidRPr="000B788B">
        <w:rPr>
          <w:i/>
        </w:rPr>
        <w:t>Kánon és komparatisztika</w:t>
      </w:r>
      <w:r w:rsidRPr="000B788B">
        <w:t xml:space="preserve"> /, 2019/05/30–2019/05/30, Pannon Egyetem, Veszprém,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Ady nimbusza – Hatás, kölcsönhatás és a kiépülő kultusz. </w:t>
      </w:r>
      <w:r w:rsidRPr="000B788B">
        <w:rPr>
          <w:i/>
        </w:rPr>
        <w:t>„Az én testamentumom” - Ady emlékkonferencia</w:t>
      </w:r>
      <w:r w:rsidRPr="000B788B">
        <w:t>, 2019/05/14–2019/05/14, Petőfi Irodalmi Múzeum,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„Az elsüllyedt utak” – Vívódások, fordulópontok, kiútkeresések Ady költészetében. </w:t>
      </w:r>
      <w:r w:rsidRPr="000B788B">
        <w:rPr>
          <w:i/>
        </w:rPr>
        <w:t>A Pozsonyi Magyar Intézet Magyar Kultúra Napi rendezvénye</w:t>
      </w:r>
      <w:r w:rsidRPr="000B788B">
        <w:t>, 2019/04/15–2019/04/15, Pozsonyi Magyar Intézet, Magyarorszá</w:t>
      </w:r>
      <w:r w:rsidR="00194625" w:rsidRPr="000B788B">
        <w:t>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decentralizáció hajnala: A Holnap. </w:t>
      </w:r>
      <w:r w:rsidRPr="000B788B">
        <w:rPr>
          <w:i/>
        </w:rPr>
        <w:t xml:space="preserve">Ady, </w:t>
      </w:r>
      <w:proofErr w:type="gramStart"/>
      <w:r w:rsidRPr="000B788B">
        <w:rPr>
          <w:i/>
        </w:rPr>
        <w:t>A</w:t>
      </w:r>
      <w:proofErr w:type="gramEnd"/>
      <w:r w:rsidRPr="000B788B">
        <w:rPr>
          <w:i/>
        </w:rPr>
        <w:t xml:space="preserve"> Holnap és Nagyvárad - A Magyar Napló és az Irodalmi Magazin konferenciája</w:t>
      </w:r>
      <w:r w:rsidRPr="000B788B">
        <w:t>, 2018/11/30–2018/11/30, Csenger,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Decentralizációs törekvések és irodalmi regionalitás-alakzatok a Partiumban és Erdélyben a 20. század első évtizedeiben. </w:t>
      </w:r>
      <w:r w:rsidRPr="000B788B">
        <w:rPr>
          <w:i/>
        </w:rPr>
        <w:t xml:space="preserve">Az irodalom és a </w:t>
      </w:r>
      <w:proofErr w:type="gramStart"/>
      <w:r w:rsidRPr="000B788B">
        <w:rPr>
          <w:i/>
        </w:rPr>
        <w:t>kultúra éltető</w:t>
      </w:r>
      <w:proofErr w:type="gramEnd"/>
      <w:r w:rsidRPr="000B788B">
        <w:rPr>
          <w:i/>
        </w:rPr>
        <w:t xml:space="preserve"> közege: a lokális és a regionális - A PKE magyar tanszékének konferenciasorozata</w:t>
      </w:r>
      <w:r w:rsidRPr="000B788B">
        <w:t>, 2018/11/05–2018/11/06,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fiatal, értekező Kuncz Aladár – monográfiái fényében. </w:t>
      </w:r>
      <w:r w:rsidRPr="000B788B">
        <w:rPr>
          <w:i/>
        </w:rPr>
        <w:t>"A nekifeszült mentő akarat". Kuncz-emlékkonferencia</w:t>
      </w:r>
      <w:r w:rsidRPr="000B788B">
        <w:t>, 2018/10/04–2018/10/04,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Könyvtár és identitás. Az OSZK kiadói és kiállítás-politikája. </w:t>
      </w:r>
      <w:r w:rsidRPr="000B788B">
        <w:rPr>
          <w:i/>
        </w:rPr>
        <w:t>Egyházi Könyvtárak Egyesülése konferenciája</w:t>
      </w:r>
      <w:r w:rsidRPr="000B788B">
        <w:t>, 2018/10/02–2018/10/02, MTA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„The book in Latvia”. </w:t>
      </w:r>
      <w:r w:rsidRPr="000B788B">
        <w:rPr>
          <w:i/>
        </w:rPr>
        <w:t>Riga Book-seminar</w:t>
      </w:r>
      <w:r w:rsidRPr="000B788B">
        <w:t>, 2018/05/10–2018/05/12, Latvian National Library, Lettország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The favourite of the Gods: Petőfi. </w:t>
      </w:r>
      <w:r w:rsidRPr="000B788B">
        <w:rPr>
          <w:i/>
        </w:rPr>
        <w:t>Azerbaijan Inter</w:t>
      </w:r>
      <w:r w:rsidR="00194625" w:rsidRPr="000B788B">
        <w:rPr>
          <w:i/>
        </w:rPr>
        <w:t>national University workshop in</w:t>
      </w:r>
      <w:r w:rsidRPr="000B788B">
        <w:rPr>
          <w:i/>
        </w:rPr>
        <w:t xml:space="preserve"> remembrance of Sándor Petőfi</w:t>
      </w:r>
      <w:r w:rsidRPr="000B788B">
        <w:t>, 2018/03/28–2018/03/28, Baku Eurasian University, Azerbajdzsán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Források és távoli torkolatok: Áprily és Kuncz Aladár. </w:t>
      </w:r>
      <w:r w:rsidRPr="000B788B">
        <w:rPr>
          <w:i/>
        </w:rPr>
        <w:t>A kor falára - Áprily-emlékkonferencia</w:t>
      </w:r>
      <w:r w:rsidRPr="000B788B">
        <w:t>, 2018/01/24–2018/01/25, Petőfi Irodalmi Múzeum,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Kosztolányi és Babits Arany-képéről – száz év távlatában. </w:t>
      </w:r>
      <w:r w:rsidRPr="000B788B">
        <w:rPr>
          <w:i/>
        </w:rPr>
        <w:t>OSZK éves Tudományos Ülésszak</w:t>
      </w:r>
      <w:r w:rsidRPr="000B788B">
        <w:t>, 2017/11/23–2017/11/23,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Weöres-játékok: költői és nyelvi virtuozitás. </w:t>
      </w:r>
      <w:r w:rsidRPr="000B788B">
        <w:rPr>
          <w:i/>
        </w:rPr>
        <w:t>Könyvtárlat VII. rendezvénysorozat, JÁTÉKos évad – Nyelv és játék</w:t>
      </w:r>
      <w:r w:rsidRPr="000B788B">
        <w:t>, 2017/10/19–2017/10/19,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 xml:space="preserve">, Egy elfeledett nyomdász-dinasztia: a Sonnenfeldék. </w:t>
      </w:r>
      <w:r w:rsidRPr="000B788B">
        <w:rPr>
          <w:i/>
        </w:rPr>
        <w:t>Értelmiségi karriertörténetek, kapcsolathálók, írócsoportosulások 3. konferencia</w:t>
      </w:r>
      <w:r w:rsidRPr="000B788B">
        <w:t>, 2017/09/13–2017/09/15,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Arany-hagyaték – Kultusz és hatástörténet. </w:t>
      </w:r>
      <w:r w:rsidRPr="000B788B">
        <w:rPr>
          <w:i/>
        </w:rPr>
        <w:t>OSZK Múzeumok Éjszakája programsorozat 2017.</w:t>
      </w:r>
      <w:r w:rsidRPr="000B788B">
        <w:t>, 2017/06/24–2017/06/24,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Kincskeresők. Nagy visszatérők és Kolozsvár-élményeik. </w:t>
      </w:r>
      <w:r w:rsidRPr="000B788B">
        <w:rPr>
          <w:i/>
        </w:rPr>
        <w:t>„Árdeli tűnt Athén” Kolozsvár-dialógusok. A FISZ és az EMIL konferenciája</w:t>
      </w:r>
      <w:r w:rsidRPr="000B788B">
        <w:t>, 2017/05/26–2017/05/27, Babes-Bolyai Tudományegyetem,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Inspiring to read, teaching literature, making culture attractive. Among books in a Digital Era</w:t>
      </w:r>
      <w:proofErr w:type="gramStart"/>
      <w:r w:rsidRPr="000B788B">
        <w:t>?.</w:t>
      </w:r>
      <w:proofErr w:type="gramEnd"/>
      <w:r w:rsidRPr="000B788B">
        <w:t xml:space="preserve"> </w:t>
      </w:r>
      <w:r w:rsidRPr="000B788B">
        <w:rPr>
          <w:i/>
        </w:rPr>
        <w:t>New Spaces of Reading - an international conference</w:t>
      </w:r>
      <w:r w:rsidRPr="000B788B">
        <w:t>, 2017/05/12–2017/05/14, Warsaw, Lengyelország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Szakkönyvtári feladatok, múzeumi tartalmak, tudományos eredmények. Az </w:t>
      </w:r>
      <w:proofErr w:type="gramStart"/>
      <w:r w:rsidRPr="000B788B">
        <w:t>OSZK</w:t>
      </w:r>
      <w:proofErr w:type="gramEnd"/>
      <w:r w:rsidRPr="000B788B">
        <w:t xml:space="preserve"> mint tudományos, kulturális tér. </w:t>
      </w:r>
      <w:r w:rsidRPr="000B788B">
        <w:rPr>
          <w:i/>
        </w:rPr>
        <w:t>Szakkönyvtári seregszemle</w:t>
      </w:r>
      <w:r w:rsidRPr="000B788B">
        <w:t>, 2017/03/21–2017/03/21, Központi Statisztikai Hivatal, Budapest,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Archívum, identitás, spektrumbővítés. Az OSZK múzeumi funkciói. </w:t>
      </w:r>
      <w:r w:rsidRPr="000B788B">
        <w:rPr>
          <w:i/>
        </w:rPr>
        <w:t>Országos múzeumigazgatói konferencia</w:t>
      </w:r>
      <w:r w:rsidRPr="000B788B">
        <w:t>, 2017/03/08–2017/03/09, Visegrád, Thermal Hotel,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Babits Mihály: líra és habitus. </w:t>
      </w:r>
      <w:r w:rsidRPr="000B788B">
        <w:rPr>
          <w:i/>
        </w:rPr>
        <w:t>Ignácz Rózsa Irodalmi Klub</w:t>
      </w:r>
      <w:r w:rsidRPr="000B788B">
        <w:t>, 2017/02/27–2017/02/27, Ignácz Rózsa Irodalmi Klub, Kovászna,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szív komédiája. Az Ady-Léda szerelem néhány relikviájáról. </w:t>
      </w:r>
      <w:r w:rsidRPr="000B788B">
        <w:rPr>
          <w:i/>
        </w:rPr>
        <w:t>OSZK KönyvTÁRlat programsorozat, 2017, TESTes évad – "Szív"-est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2017/01/19–2017/01/19,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Fekete madarak. A visszahúzódó Babits. </w:t>
      </w:r>
      <w:r w:rsidRPr="000B788B">
        <w:rPr>
          <w:i/>
        </w:rPr>
        <w:t>A Magyar Irodalomtörténeti Társaság tudományos konferenciája Babits Mihály lírai életművéről</w:t>
      </w:r>
      <w:r w:rsidRPr="000B788B">
        <w:t>, 2016/11/24–2016/11/24, Petőfi Irodalmi Múzeum,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Hatalom, kultusz, irodalom – Sütő András és az 1970-1980-as évek erdélyi magyar irodalma. </w:t>
      </w:r>
      <w:r w:rsidRPr="000B788B">
        <w:rPr>
          <w:i/>
        </w:rPr>
        <w:t>A PTE BTK Magyar Nyelv- és Irodalomtudományi Intézete Klasszikus Irodalomtörténeti és Modern Irodalomtörténeti Tanszékének, valamint az MTA PAB I. sz. Szakbizottsága Irodalomtörténeti és Irodalomelméleti Munkabizottságainak rendezvénye</w:t>
      </w:r>
      <w:r w:rsidRPr="000B788B">
        <w:t>, 2016/10/04–2016/10/04, Pécsi Tudományegyetem, Pécs,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„</w:t>
      </w:r>
      <w:proofErr w:type="gramStart"/>
      <w:r w:rsidRPr="000B788B">
        <w:t>A</w:t>
      </w:r>
      <w:proofErr w:type="gramEnd"/>
      <w:r w:rsidRPr="000B788B">
        <w:t xml:space="preserve"> magyar lelkek forradalma” – Irodalmi modernség A Holnap antológiák fényében. </w:t>
      </w:r>
      <w:r w:rsidRPr="000B788B">
        <w:rPr>
          <w:i/>
        </w:rPr>
        <w:t>A PTE Magyar Nyelv- és Irodalomtudományi Intézete Klasszikus Irodalomtörténeti és Modern Irodalomtörténeti Tanszékének, valamint az MTA PAB I. sz. Szakbizottsága Irodalomtörténeti és Irodalomelméleti Munkabizottságainak rendezvénye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2016/10/03–2016/10/03, Pécsi Tudományegyetem, Pécs,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Pacifisták a Nyugat körén kívül – két példa. </w:t>
      </w:r>
      <w:r w:rsidRPr="000B788B">
        <w:rPr>
          <w:i/>
        </w:rPr>
        <w:t>Az MTA BTK Irodalomtudományi Intézetének interdiszciplináris konferenciasorozata az első világháború kapcsán: „E nagy tivornyán”</w:t>
      </w:r>
      <w:r w:rsidRPr="000B788B">
        <w:t>, 2016/06/08–2016/06/10, MTA BTK Irodalomtudományi Intézet,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Dragomán György: A fehér király. </w:t>
      </w:r>
      <w:r w:rsidRPr="000B788B">
        <w:rPr>
          <w:i/>
        </w:rPr>
        <w:t>Újabb magyar irodalom a bolgár fordítások tükrében</w:t>
      </w:r>
      <w:r w:rsidRPr="000B788B">
        <w:t>, 2016/05/20–2016/05/21, Ohridi Szt. Kelemen Tudományegyetem, Bulgária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>, „</w:t>
      </w:r>
      <w:proofErr w:type="gramStart"/>
      <w:r w:rsidRPr="000B788B">
        <w:t>A</w:t>
      </w:r>
      <w:proofErr w:type="gramEnd"/>
      <w:r w:rsidRPr="000B788B">
        <w:t xml:space="preserve"> nekifeszült mentő-akarat”. Kuncz és az Erdélyi Helikon. </w:t>
      </w:r>
      <w:r w:rsidRPr="000B788B">
        <w:rPr>
          <w:i/>
        </w:rPr>
        <w:t>Emlékkonferencia az Erdélyi Helikon írói közösség megalakulásának 90. évfordulóján</w:t>
      </w:r>
      <w:r w:rsidRPr="000B788B">
        <w:t>, 2016/05/05–2016/05/05, MTA Miskolc kirendeltség székháza,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„Énekek a nagy időkből”? – népszerű háborús antológiák és pacifista verselők a Nyugat körén kívül. </w:t>
      </w:r>
      <w:r w:rsidRPr="000B788B">
        <w:rPr>
          <w:i/>
        </w:rPr>
        <w:t xml:space="preserve">Propaganda – történelem, művészet és média az első világháborúban </w:t>
      </w:r>
      <w:r w:rsidRPr="000B788B">
        <w:t>c. interdiszciplináris konferencia,</w:t>
      </w:r>
      <w:r w:rsidRPr="000B788B">
        <w:rPr>
          <w:i/>
        </w:rPr>
        <w:t xml:space="preserve"> </w:t>
      </w:r>
      <w:r w:rsidRPr="000B788B">
        <w:t>OSZK, 2016/01/23–2016/01/23,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Propaganda – történelem, művészet és média az első világháborúban. </w:t>
      </w:r>
      <w:r w:rsidRPr="000B788B">
        <w:rPr>
          <w:i/>
        </w:rPr>
        <w:t>AZ OSZK első világháborús rendezvénysorozatának interdiszciplináris konferenciája</w:t>
      </w:r>
      <w:r w:rsidRPr="000B788B">
        <w:t>, 2016/01/22–2016/01/23, Országos Széchényi Könyvtár,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„</w:t>
      </w:r>
      <w:proofErr w:type="gramStart"/>
      <w:r w:rsidRPr="000B788B">
        <w:t>A</w:t>
      </w:r>
      <w:proofErr w:type="gramEnd"/>
      <w:r w:rsidRPr="000B788B">
        <w:t xml:space="preserve"> hírlap él, megkötni nem engedi magát…” Lakatos Éva emlékkonferencia. </w:t>
      </w:r>
      <w:r w:rsidRPr="000B788B">
        <w:rPr>
          <w:i/>
        </w:rPr>
        <w:t>Lakatos Éva emlékkonferencia</w:t>
      </w:r>
      <w:r w:rsidRPr="000B788B">
        <w:t>, 2015/11/05–2015/11/05, Petőfi Irodalmi Múzeum,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Holnap jelentősége és az irodalmi modernség. </w:t>
      </w:r>
      <w:r w:rsidRPr="000B788B">
        <w:rPr>
          <w:i/>
        </w:rPr>
        <w:t>Erasmus+ (teaching mobility) program</w:t>
      </w:r>
      <w:r w:rsidRPr="000B788B">
        <w:t>, 2015/10/26–2015/10/30, Szeged,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Hatalom, kultusz – Sütő András és az 1980-as évek erdélyi irodalma. </w:t>
      </w:r>
      <w:r w:rsidRPr="000B788B">
        <w:rPr>
          <w:i/>
        </w:rPr>
        <w:t>Erasmus+ (teaching mobility) program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2015/10/26–2015/10/30, Szegedi Tudományegyetem Bölcsészeti és Társadalomtudományok Kara,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Metafora, jelkép, devalváció, ellen-jelkép? – Hitek és értékpozíciók elvesztésének poétikai folyamata és a fogadtatás felületes sémáinak paradoxona Szilágyi Domokos költészetének értékítéleteiben. </w:t>
      </w:r>
      <w:r w:rsidRPr="000B788B">
        <w:rPr>
          <w:i/>
        </w:rPr>
        <w:t>Szilágyi Domokos emlékkonferencia</w:t>
      </w:r>
      <w:r w:rsidR="007A5346" w:rsidRPr="000B788B">
        <w:t xml:space="preserve">, </w:t>
      </w:r>
      <w:r w:rsidRPr="000B788B">
        <w:t>2015/10/01–2015/10/01, Budapest,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Apák, fiak és atyai mentorok. Jékely és Kuncz Aladár. </w:t>
      </w:r>
      <w:r w:rsidRPr="000B788B">
        <w:rPr>
          <w:i/>
        </w:rPr>
        <w:t>Értelmiségi karriertörténetek, kapcsolathálók, írócsoportosulások 2</w:t>
      </w:r>
      <w:r w:rsidRPr="000B788B">
        <w:t>, 2015/09/09–2015/09/11, Nagyárad,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Apák, fiak és atyai mentorok. Jékely és Kuncz Aladár. </w:t>
      </w:r>
      <w:r w:rsidRPr="000B788B">
        <w:rPr>
          <w:i/>
        </w:rPr>
        <w:t>Értelmiségi karriertörténetek, kapcsolathálók, írócsoportosulások 2. konferencia</w:t>
      </w:r>
      <w:r w:rsidRPr="000B788B">
        <w:t>, 2015/09/09–2015/09/11, Nagyváradi PKE,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Várad az irodalomban. </w:t>
      </w:r>
      <w:r w:rsidRPr="000B788B">
        <w:rPr>
          <w:i/>
        </w:rPr>
        <w:t>XIII. Anyanyelvi konferencia</w:t>
      </w:r>
      <w:r w:rsidRPr="000B788B">
        <w:t>, 2015/05/14–2015/05/17, Nagyárad,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Cseres Tibor korai novelláinak világa. </w:t>
      </w:r>
      <w:r w:rsidRPr="000B788B">
        <w:rPr>
          <w:i/>
        </w:rPr>
        <w:t>A Magyar Írószövetség Cseres 100 című emlékkonferenciája</w:t>
      </w:r>
      <w:r w:rsidRPr="000B788B">
        <w:t>, 2015/04/01–2015/04/01, Budapst,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Orpheus nyomában. Gondolatok a műfordító Radnóti Miklósról. </w:t>
      </w:r>
      <w:r w:rsidRPr="000B788B">
        <w:rPr>
          <w:i/>
        </w:rPr>
        <w:t>Az Országos Idegen-nyelvű Könyvtár és az OSZK közös, Radnóti, a fordító költő c. rendezvénye</w:t>
      </w:r>
      <w:r w:rsidRPr="000B788B">
        <w:t>, 2014/11/03–2014/11/03, Budapest,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„Őszinte, lelkes, örökké édesbús” – Juhász Gyula és az elhalkuló </w:t>
      </w:r>
      <w:proofErr w:type="gramStart"/>
      <w:r w:rsidRPr="000B788B">
        <w:t>A</w:t>
      </w:r>
      <w:proofErr w:type="gramEnd"/>
      <w:r w:rsidRPr="000B788B">
        <w:t xml:space="preserve"> Holnap. </w:t>
      </w:r>
      <w:r w:rsidRPr="000B788B">
        <w:rPr>
          <w:i/>
        </w:rPr>
        <w:t xml:space="preserve">Ady, Juhász és József Attila </w:t>
      </w:r>
      <w:proofErr w:type="gramStart"/>
      <w:r w:rsidRPr="000B788B">
        <w:rPr>
          <w:i/>
        </w:rPr>
        <w:t>A</w:t>
      </w:r>
      <w:proofErr w:type="gramEnd"/>
      <w:r w:rsidRPr="000B788B">
        <w:rPr>
          <w:i/>
        </w:rPr>
        <w:t xml:space="preserve"> Holnap városában. A József Attila Társaság konferenciája</w:t>
      </w:r>
      <w:r w:rsidRPr="000B788B">
        <w:t>, 2014/09/18–2014/09/20,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Egy „egyhangúságtól iszonykodó” szerző: a novellista Bánffy Miklós. </w:t>
      </w:r>
      <w:r w:rsidRPr="000B788B">
        <w:rPr>
          <w:i/>
        </w:rPr>
        <w:t>Az MTA BTK Irodalomtudományi Intézetének I. világháborús centenáriumi interdiszciplináris konferenciája: Emlékezés egy nyár-éjszakára</w:t>
      </w:r>
      <w:r w:rsidRPr="000B788B">
        <w:t>, 2014/09/15–2014/09/17, Budap</w:t>
      </w:r>
      <w:r w:rsidR="007A5346" w:rsidRPr="000B788B">
        <w:t>e</w:t>
      </w:r>
      <w:r w:rsidRPr="000B788B">
        <w:t>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Erdély-történetek, történelmi alulnézetek. (Bodor Ádám, Papp Sándor Zsigmond, Dragomán György). </w:t>
      </w:r>
      <w:r w:rsidRPr="000B788B">
        <w:rPr>
          <w:i/>
        </w:rPr>
        <w:t xml:space="preserve">Kortárs közép-európai történelmiregény-változatok. A </w:t>
      </w:r>
      <w:r w:rsidRPr="000B788B">
        <w:rPr>
          <w:i/>
        </w:rPr>
        <w:lastRenderedPageBreak/>
        <w:t>Szlovák Tudományos Akadémia Világirodalmi Intézetének nemzetközi konferenciája</w:t>
      </w:r>
      <w:r w:rsidR="007A5346" w:rsidRPr="000B788B">
        <w:t xml:space="preserve">, </w:t>
      </w:r>
      <w:r w:rsidRPr="000B788B">
        <w:t>2014/02/05–2014/02/06, Pozsony, Szlovákia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ferde tükrű emlékező és a „legnyugtalanabb kísérletező”. </w:t>
      </w:r>
      <w:r w:rsidRPr="000B788B">
        <w:rPr>
          <w:i/>
        </w:rPr>
        <w:t>Bánffy Miklós emlékkonferencia</w:t>
      </w:r>
      <w:r w:rsidRPr="000B788B">
        <w:t xml:space="preserve"> / </w:t>
      </w:r>
      <w:r w:rsidRPr="000B788B">
        <w:rPr>
          <w:i/>
        </w:rPr>
        <w:t>Bánffy Miklós conferinta centeniala</w:t>
      </w:r>
      <w:r w:rsidRPr="000B788B">
        <w:t>, 2013/12/18–2013/12/18, Budapest,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Bánffy Miklós, a reneszánsz egyéniség és alkotó. </w:t>
      </w:r>
      <w:r w:rsidRPr="000B788B">
        <w:rPr>
          <w:i/>
        </w:rPr>
        <w:t>Az Erdélyi Helikon íróinak jubileumi ünnepsége</w:t>
      </w:r>
      <w:r w:rsidRPr="000B788B">
        <w:t>, 2013/11/21–2013/11/21, Budap</w:t>
      </w:r>
      <w:r w:rsidR="008B51A1" w:rsidRPr="000B788B">
        <w:t>e</w:t>
      </w:r>
      <w:r w:rsidRPr="000B788B">
        <w:t>st, Magyarország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"Kopár, földhözragadt, szegény"? - Jékely és az erdélyi irodalom. </w:t>
      </w:r>
      <w:r w:rsidRPr="000B788B">
        <w:rPr>
          <w:i/>
        </w:rPr>
        <w:t>Jékely 100</w:t>
      </w:r>
      <w:r w:rsidRPr="000B788B">
        <w:t xml:space="preserve">, 2013/11/14–2013/11/15, </w:t>
      </w:r>
      <w:r w:rsidR="008B51A1" w:rsidRPr="000B788B">
        <w:t>Petőfi I</w:t>
      </w:r>
      <w:r w:rsidRPr="000B788B">
        <w:t>rodalmi Múzeum, Budapest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Holnap ’kültagjai’ és a karrier. </w:t>
      </w:r>
      <w:r w:rsidRPr="000B788B">
        <w:rPr>
          <w:i/>
        </w:rPr>
        <w:t>Értelmiségi karriertörténetek, kapcsolathálók, írócsoportosulások</w:t>
      </w:r>
      <w:r w:rsidRPr="000B788B">
        <w:t>, 2013/07/04–2013/07/04,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Az Értelmiségi karriertörténetek, kapcsolathálók, írócsoportosulások. - konferencia titkára. </w:t>
      </w:r>
      <w:r w:rsidRPr="000B788B">
        <w:rPr>
          <w:i/>
        </w:rPr>
        <w:t>PKE Magyar ir</w:t>
      </w:r>
      <w:r w:rsidR="008B51A1" w:rsidRPr="000B788B">
        <w:rPr>
          <w:i/>
        </w:rPr>
        <w:t>od</w:t>
      </w:r>
      <w:r w:rsidRPr="000B788B">
        <w:rPr>
          <w:i/>
        </w:rPr>
        <w:t>alomtudományi tanszék - Irodalom- és társadalomtörténeti konferenciasorozata nyitó konferenciája</w:t>
      </w:r>
      <w:r w:rsidRPr="000B788B">
        <w:t>, 2013/07/04–2013/07/05, Nagyvárad, Románia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Váradi corso… Irodalmi és művészeti életutak Nagyváradon 1911 után. </w:t>
      </w:r>
      <w:r w:rsidRPr="000B788B">
        <w:rPr>
          <w:i/>
        </w:rPr>
        <w:t xml:space="preserve">"A Holnap után" </w:t>
      </w:r>
      <w:r w:rsidRPr="000B788B">
        <w:t>c. összművészeti fesztivál nyitóestje</w:t>
      </w:r>
      <w:r w:rsidRPr="000B788B">
        <w:rPr>
          <w:i/>
        </w:rPr>
        <w:t>.</w:t>
      </w:r>
      <w:r w:rsidRPr="000B788B">
        <w:t xml:space="preserve"> 2013/04/17–2013/04/17, Nagyvárad, </w:t>
      </w:r>
      <w:r w:rsidR="008B51A1" w:rsidRPr="000B788B">
        <w:t>Romá</w:t>
      </w:r>
      <w:r w:rsidRPr="000B788B">
        <w:t>nia</w:t>
      </w:r>
    </w:p>
    <w:p w:rsidR="00194625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kulturális transzfer lehetőségei. </w:t>
      </w:r>
      <w:r w:rsidRPr="000B788B">
        <w:rPr>
          <w:i/>
        </w:rPr>
        <w:t>Nemzetközi konferencia a Kárpát-medencei örmény kultúráról</w:t>
      </w:r>
      <w:r w:rsidR="007F3511" w:rsidRPr="000B788B">
        <w:t>.</w:t>
      </w:r>
      <w:r w:rsidRPr="000B788B">
        <w:t xml:space="preserve"> 2013/04/04–2013/04/05, Budapest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Kiállítás- és kiadvány-politika, marketing közgyűjteményi környezetben. </w:t>
      </w:r>
      <w:r w:rsidRPr="000B788B">
        <w:rPr>
          <w:i/>
        </w:rPr>
        <w:t>Az Egyházi Könyvtárak Egyesülésének szakmai konferenciája</w:t>
      </w:r>
      <w:r w:rsidR="007F3511" w:rsidRPr="000B788B">
        <w:rPr>
          <w:i/>
        </w:rPr>
        <w:t>.</w:t>
      </w:r>
      <w:r w:rsidRPr="000B788B">
        <w:t xml:space="preserve"> 2012/06/25–2012/06/25, Veszprém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Várad az irodalomban. Irodalmi összeállítás. </w:t>
      </w:r>
      <w:r w:rsidRPr="000B788B">
        <w:rPr>
          <w:i/>
        </w:rPr>
        <w:t>Az Ady Endre Gimnázium 240. Öregdiák-találkozója.</w:t>
      </w:r>
      <w:r w:rsidRPr="000B788B">
        <w:t xml:space="preserve"> 2012/05/26–2012/05/26, Nagyvárad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Helyzetértelmezés, értékszemlélet, irodalom. Az erdélyi magyar irodalom kánonjainak alakulása. </w:t>
      </w:r>
      <w:r w:rsidRPr="000B788B">
        <w:rPr>
          <w:i/>
        </w:rPr>
        <w:t>PKE, Magyar Nyelv és Irodalomtudományi Tanszék vendégelőadása</w:t>
      </w:r>
      <w:r w:rsidRPr="000B788B">
        <w:t>, 2012/05/23–2012/05/23, Nagyvárad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Várad az irodalomban. </w:t>
      </w:r>
      <w:r w:rsidRPr="000B788B">
        <w:rPr>
          <w:i/>
        </w:rPr>
        <w:t>Európai Magyar Protestáns Szabadegyetem konferenciája</w:t>
      </w:r>
      <w:r w:rsidRPr="000B788B">
        <w:t>, 2012/05/14–2012/05/14, Félix-fürdő, Románia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köszöntő. </w:t>
      </w:r>
      <w:r w:rsidRPr="000B788B">
        <w:rPr>
          <w:i/>
        </w:rPr>
        <w:t>Ipolyi Arnold emlékkonferencia.</w:t>
      </w:r>
      <w:r w:rsidRPr="000B788B">
        <w:t xml:space="preserve"> 2012/02/28–2012/02/28, Budapest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 </w:t>
      </w:r>
      <w:r w:rsidRPr="000B788B">
        <w:rPr>
          <w:i/>
        </w:rPr>
        <w:t>Párhuzamos kánonelvek</w:t>
      </w:r>
      <w:r w:rsidRPr="000B788B">
        <w:t>, 2012/01/24–2012/01/24, Pozsony</w:t>
      </w:r>
      <w:r w:rsidR="007F3511" w:rsidRPr="000B788B">
        <w:t>, Világirodalmi Intézet.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 </w:t>
      </w:r>
      <w:proofErr w:type="gramStart"/>
      <w:r w:rsidRPr="000B788B">
        <w:t>régió</w:t>
      </w:r>
      <w:proofErr w:type="gramEnd"/>
      <w:r w:rsidRPr="000B788B">
        <w:t xml:space="preserve"> mint eszmetörténeti kontextus. </w:t>
      </w:r>
      <w:r w:rsidRPr="000B788B">
        <w:rPr>
          <w:i/>
        </w:rPr>
        <w:t>VII. Nemzetközi Hungarológiai Kongresszus, Kisebbségi irodalmak diskurzusai – szekció</w:t>
      </w:r>
      <w:r w:rsidRPr="000B788B">
        <w:t>, 2011/08/23–2011/08/23, Kolozsvár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Az OSZK kiadvány-politikája. </w:t>
      </w:r>
      <w:r w:rsidRPr="000B788B">
        <w:rPr>
          <w:i/>
        </w:rPr>
        <w:t>OSZK, Műhelybeszélgetések</w:t>
      </w:r>
      <w:r w:rsidRPr="000B788B">
        <w:t>, 2011/05/03–2011/05/03, Budapest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Egy gyűjteményes kiállítás margójára. </w:t>
      </w:r>
      <w:r w:rsidRPr="000B788B">
        <w:rPr>
          <w:i/>
        </w:rPr>
        <w:t>„Látjátok feleim”</w:t>
      </w:r>
      <w:r w:rsidRPr="000B788B">
        <w:t>, 2010/10/21–2010/10/21, Nagyvárad</w:t>
      </w:r>
      <w:r w:rsidR="008B51A1" w:rsidRPr="000B788B">
        <w:t>, Partiumi Keresztény Egyetem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Egy gyűjteményes kiállítás margójára. </w:t>
      </w:r>
      <w:r w:rsidRPr="000B788B">
        <w:rPr>
          <w:i/>
        </w:rPr>
        <w:t>„Látjátok feleim”</w:t>
      </w:r>
      <w:r w:rsidRPr="000B788B">
        <w:t>, 2010/10/20–2010/10/20, Kolozsvár</w:t>
      </w:r>
      <w:r w:rsidR="008B51A1" w:rsidRPr="000B788B">
        <w:t>, Babes-Bolyai Tudományegyetem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>, Irodalmiság és kulturalitás. Kísértés, akadály, keret</w:t>
      </w:r>
      <w:proofErr w:type="gramStart"/>
      <w:r w:rsidRPr="000B788B">
        <w:t>?!.</w:t>
      </w:r>
      <w:proofErr w:type="gramEnd"/>
      <w:r w:rsidRPr="000B788B">
        <w:t xml:space="preserve"> </w:t>
      </w:r>
      <w:r w:rsidRPr="000B788B">
        <w:rPr>
          <w:i/>
        </w:rPr>
        <w:t>Az Erdélyi Magyar Írók Ligájának Írótábora.</w:t>
      </w:r>
      <w:r w:rsidRPr="000B788B">
        <w:t xml:space="preserve"> 2010/09/08–2010/09/11, Árkos</w:t>
      </w:r>
      <w:r w:rsidR="008B51A1" w:rsidRPr="000B788B">
        <w:t>, Románia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Magyar nyelvemlékek a kezdetektől a 16. század elejéig - című kiállítás eredményei és tudományos vetülete. </w:t>
      </w:r>
      <w:r w:rsidRPr="000B788B">
        <w:rPr>
          <w:i/>
        </w:rPr>
        <w:t>„Látjátok feleim…”</w:t>
      </w:r>
      <w:r w:rsidRPr="000B788B">
        <w:t>, 2010/04/21–2010/04/21, Sepsiszentgyörgy</w:t>
      </w:r>
      <w:r w:rsidR="008B51A1" w:rsidRPr="000B788B">
        <w:t>, Románia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  <w:tab w:val="left" w:pos="709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Az OSZK katalógus-rendszeréről és a nemzeti retrospektív sajtóbibliográfiáiról. </w:t>
      </w:r>
      <w:r w:rsidRPr="000B788B">
        <w:rPr>
          <w:i/>
        </w:rPr>
        <w:t>A Kosztolányi Dezső kritikai kiadás munkacsoport szimpóziuma</w:t>
      </w:r>
      <w:r w:rsidRPr="000B788B">
        <w:t>, 2010/03/08–2010/03/08, Budapest</w:t>
      </w:r>
      <w:r w:rsidR="008B51A1" w:rsidRPr="000B788B">
        <w:t>, ELTE BTK.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 </w:t>
      </w:r>
      <w:r w:rsidRPr="000B788B">
        <w:rPr>
          <w:i/>
        </w:rPr>
        <w:t>Nádas Péter-konferencia, kerekasztal-beszélgetés</w:t>
      </w:r>
      <w:r w:rsidRPr="000B788B">
        <w:t>, 2010/01/26–2010/01/26, Pozsony</w:t>
      </w:r>
      <w:r w:rsidR="008B51A1" w:rsidRPr="000B788B">
        <w:t>, Magyarország Főkonzulátusa.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Határ(</w:t>
      </w:r>
      <w:proofErr w:type="gramEnd"/>
      <w:r w:rsidRPr="000B788B">
        <w:t xml:space="preserve">s)értés? Kánoni értékstruktúrák és irodalom a globalizáció idején. </w:t>
      </w:r>
      <w:r w:rsidRPr="000B788B">
        <w:rPr>
          <w:i/>
        </w:rPr>
        <w:t>Kultúrák határán” - Nemzetközi konferencia a Magyar Tudomány Ünnepe keretében a Bukaresti Hungarológiai Tanszék szervezésében.</w:t>
      </w:r>
      <w:r w:rsidRPr="000B788B">
        <w:t xml:space="preserve"> 2009/11/26–2010/11/27, Bukarest</w:t>
      </w:r>
      <w:r w:rsidR="008B51A1" w:rsidRPr="000B788B">
        <w:t>, Románia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Kiadói gondok könyvtáros szemmel. Kerekasztal-beszélgetés. </w:t>
      </w:r>
      <w:r w:rsidR="00930B3C" w:rsidRPr="000B788B">
        <w:rPr>
          <w:i/>
        </w:rPr>
        <w:t>OSZK-</w:t>
      </w:r>
      <w:r w:rsidRPr="000B788B">
        <w:rPr>
          <w:i/>
        </w:rPr>
        <w:t>workshop</w:t>
      </w:r>
      <w:r w:rsidRPr="000B788B">
        <w:t>, 2009/04/22–2009/04/22,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Széchényi könyvtár nagytemető</w:t>
      </w:r>
      <w:proofErr w:type="gramStart"/>
      <w:r w:rsidRPr="000B788B">
        <w:t>?!</w:t>
      </w:r>
      <w:proofErr w:type="gramEnd"/>
      <w:r w:rsidRPr="000B788B">
        <w:t xml:space="preserve"> Kánon és periféria viszonya Dutka Ákos költészetében. </w:t>
      </w:r>
      <w:r w:rsidRPr="000B788B">
        <w:rPr>
          <w:i/>
        </w:rPr>
        <w:t xml:space="preserve">OSZK </w:t>
      </w:r>
      <w:r w:rsidR="00930B3C" w:rsidRPr="000B788B">
        <w:rPr>
          <w:i/>
        </w:rPr>
        <w:t>-</w:t>
      </w:r>
      <w:r w:rsidRPr="000B788B">
        <w:rPr>
          <w:i/>
        </w:rPr>
        <w:t xml:space="preserve"> Tudományos Ülésszak</w:t>
      </w:r>
      <w:r w:rsidRPr="000B788B">
        <w:t>, 2008/12/07–2008/12/07,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Egyetemesség és sajátosság vitái a hetvenes-nyolcvanas évek fordulóján. </w:t>
      </w:r>
      <w:r w:rsidRPr="000B788B">
        <w:rPr>
          <w:i/>
        </w:rPr>
        <w:t xml:space="preserve">OSZK </w:t>
      </w:r>
      <w:r w:rsidR="00930B3C" w:rsidRPr="000B788B">
        <w:rPr>
          <w:i/>
        </w:rPr>
        <w:t>-</w:t>
      </w:r>
      <w:r w:rsidRPr="000B788B">
        <w:rPr>
          <w:i/>
        </w:rPr>
        <w:t xml:space="preserve"> Tudományos Ülésszak</w:t>
      </w:r>
      <w:r w:rsidRPr="000B788B">
        <w:t>, 2007/12/09–2007/12/09,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„Érték-központú nemzettudat”</w:t>
      </w:r>
      <w:proofErr w:type="gramStart"/>
      <w:r w:rsidRPr="000B788B">
        <w:t>?!.</w:t>
      </w:r>
      <w:proofErr w:type="gramEnd"/>
      <w:r w:rsidRPr="000B788B">
        <w:t xml:space="preserve"> </w:t>
      </w:r>
      <w:r w:rsidRPr="000B788B">
        <w:rPr>
          <w:i/>
        </w:rPr>
        <w:t xml:space="preserve">Nemzeti művelődés – egységesülő világ </w:t>
      </w:r>
      <w:r w:rsidRPr="000B788B">
        <w:t>c. nemzetközi konferencia a globalizációról</w:t>
      </w:r>
      <w:r w:rsidR="00930B3C" w:rsidRPr="000B788B">
        <w:t>.</w:t>
      </w:r>
      <w:r w:rsidRPr="000B788B">
        <w:t xml:space="preserve"> 2007/11/29–2007/11/30, Budapest, Magyarország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Sütő-kánon és a kultuszépítés. Kommentár, kontextus, ideológia. </w:t>
      </w:r>
      <w:r w:rsidRPr="000B788B">
        <w:rPr>
          <w:i/>
        </w:rPr>
        <w:t>Babes-Bolyai Tudományegyetem, Magyar Irodalomtudományi Tanszék ülésszakja</w:t>
      </w:r>
      <w:r w:rsidRPr="000B788B">
        <w:t>, 2007/11/21–2007/11/21, Kolozsvár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Historizáció és példázat. Az erdélyi történelmi drámáról a hetvenes években. </w:t>
      </w:r>
      <w:r w:rsidRPr="000B788B">
        <w:rPr>
          <w:i/>
        </w:rPr>
        <w:t xml:space="preserve">OSZK </w:t>
      </w:r>
      <w:r w:rsidR="00930B3C" w:rsidRPr="000B788B">
        <w:rPr>
          <w:i/>
        </w:rPr>
        <w:t>-</w:t>
      </w:r>
      <w:r w:rsidRPr="000B788B">
        <w:rPr>
          <w:i/>
        </w:rPr>
        <w:t xml:space="preserve"> Tudományos Ülésszak</w:t>
      </w:r>
      <w:r w:rsidRPr="000B788B">
        <w:t>, 2006/12/10–2006/12/10,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Identitás és Kánon. </w:t>
      </w:r>
      <w:r w:rsidRPr="000B788B">
        <w:rPr>
          <w:i/>
        </w:rPr>
        <w:t>VI. Nemzetközi Hungarológiai Kongresszus, Identitás és Irodalom szekció</w:t>
      </w:r>
      <w:r w:rsidRPr="000B788B">
        <w:t xml:space="preserve">, 2006/08/21–2006/08/26, </w:t>
      </w:r>
      <w:r w:rsidR="008B51A1" w:rsidRPr="000B788B">
        <w:t xml:space="preserve">Debreceni Tudományegyetem, </w:t>
      </w:r>
      <w:r w:rsidRPr="000B788B">
        <w:t>Debrecen</w:t>
      </w:r>
      <w:r w:rsidR="008B51A1" w:rsidRPr="000B788B">
        <w:t>, Magyarország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Egység, kétség: Reális utópia</w:t>
      </w:r>
      <w:proofErr w:type="gramStart"/>
      <w:r w:rsidRPr="000B788B">
        <w:t>?.</w:t>
      </w:r>
      <w:proofErr w:type="gramEnd"/>
      <w:r w:rsidRPr="000B788B">
        <w:t xml:space="preserve"> </w:t>
      </w:r>
      <w:r w:rsidRPr="000B788B">
        <w:rPr>
          <w:i/>
        </w:rPr>
        <w:t>Egységes magyar irodalom. Realitás vagy utópia?</w:t>
      </w:r>
      <w:r w:rsidRPr="000B788B">
        <w:t xml:space="preserve"> 2006/04/07–2006/04/07, Kolozsvár</w:t>
      </w:r>
      <w:r w:rsidR="008B51A1" w:rsidRPr="000B788B">
        <w:t>, Sapientia Tudományegyetem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Az irodalmi siker természetrajza, avagy a „biztos” tizenkettő</w:t>
      </w:r>
      <w:proofErr w:type="gramStart"/>
      <w:r w:rsidR="00930B3C" w:rsidRPr="000B788B">
        <w:t>?!</w:t>
      </w:r>
      <w:proofErr w:type="gramEnd"/>
      <w:r w:rsidRPr="000B788B">
        <w:t xml:space="preserve"> </w:t>
      </w:r>
      <w:r w:rsidRPr="000B788B">
        <w:rPr>
          <w:i/>
        </w:rPr>
        <w:t>OSZK</w:t>
      </w:r>
      <w:r w:rsidR="00930B3C" w:rsidRPr="000B788B">
        <w:rPr>
          <w:i/>
        </w:rPr>
        <w:t xml:space="preserve"> -</w:t>
      </w:r>
      <w:r w:rsidRPr="000B788B">
        <w:rPr>
          <w:i/>
        </w:rPr>
        <w:t xml:space="preserve"> Tudományos Ülésszak</w:t>
      </w:r>
      <w:r w:rsidRPr="000B788B">
        <w:t>, 2005/12/04–2005/12/04,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József Attila-kánon néhány vonása a mai tankönyvekben. </w:t>
      </w:r>
      <w:r w:rsidRPr="000B788B">
        <w:rPr>
          <w:i/>
        </w:rPr>
        <w:t>Irodalomtanárok Továbbképzése, (Eurorégiós projekt)</w:t>
      </w:r>
      <w:r w:rsidRPr="000B788B">
        <w:t xml:space="preserve">, 2005/11/24–2005/11/25, Nagyvárad </w:t>
      </w:r>
      <w:r w:rsidR="007F3511" w:rsidRPr="000B788B">
        <w:t>–</w:t>
      </w:r>
      <w:r w:rsidRPr="000B788B">
        <w:t>Debrecen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Erdélyi irodalom-képek. </w:t>
      </w:r>
      <w:r w:rsidRPr="000B788B">
        <w:rPr>
          <w:i/>
        </w:rPr>
        <w:t>EMIL IV. Irodalmi tábor</w:t>
      </w:r>
      <w:r w:rsidRPr="000B788B">
        <w:t>, 2005/08/24–2005/08/25, Zetelaka</w:t>
      </w:r>
      <w:r w:rsidR="008B51A1" w:rsidRPr="000B788B">
        <w:t>, Románia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Predestináció és utóélet. </w:t>
      </w:r>
      <w:r w:rsidRPr="000B788B">
        <w:rPr>
          <w:i/>
        </w:rPr>
        <w:t>„Születésnapomra”. József Attila–Fesztivál</w:t>
      </w:r>
      <w:r w:rsidRPr="000B788B">
        <w:t xml:space="preserve">, 2005/04/09–2005/04/09, </w:t>
      </w:r>
      <w:r w:rsidR="008B51A1" w:rsidRPr="000B788B">
        <w:t xml:space="preserve">BBTE, </w:t>
      </w:r>
      <w:r w:rsidRPr="000B788B">
        <w:t>Kolozsvár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 xml:space="preserve">, Kulturális emlékezet, örökség és/vagy közvagyon. – (Egy kiállítás és egy konferencia margójára). </w:t>
      </w:r>
      <w:r w:rsidRPr="000B788B">
        <w:rPr>
          <w:i/>
        </w:rPr>
        <w:t>OSZK éves Tudományos Ülésszak</w:t>
      </w:r>
      <w:r w:rsidRPr="000B788B">
        <w:t>, 2004/12/05–2004/12/05,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Textus versus kulturális memória. - A kánonelméletek esélyei az irodalomtörténet-írás gyakorlatában. </w:t>
      </w:r>
      <w:r w:rsidRPr="000B788B">
        <w:rPr>
          <w:i/>
        </w:rPr>
        <w:t>OSZK éves Tudományos Ülésszak</w:t>
      </w:r>
      <w:r w:rsidRPr="000B788B">
        <w:t>, 2003/12/07–2003/12/07,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Az (1957 utáni) erdélyi irodalom recepcióbeli komplexitásának ideologikus alakzatai. </w:t>
      </w:r>
      <w:r w:rsidRPr="000B788B">
        <w:rPr>
          <w:i/>
        </w:rPr>
        <w:t>ELTE - Ideológiák Ülésszak</w:t>
      </w:r>
      <w:r w:rsidRPr="000B788B">
        <w:t>, 2003/11/27–2003/11/27, Budapest</w:t>
      </w:r>
      <w:r w:rsidR="008B51A1" w:rsidRPr="000B788B">
        <w:t>, ELTE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Memory vs. Text, Culture vs. Canon. - Constructing, storing and retrieving literature through literary history. </w:t>
      </w:r>
      <w:r w:rsidRPr="000B788B">
        <w:rPr>
          <w:i/>
        </w:rPr>
        <w:t>The Unifying Aspects of Culture. Narrations in literature and writing history - szekció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2003/11/06–2003/11/08, Vienna</w:t>
      </w:r>
      <w:r w:rsidR="008B51A1" w:rsidRPr="000B788B">
        <w:t>, Univerisity of Vienna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Kánon és kultusz. </w:t>
      </w:r>
      <w:r w:rsidRPr="000B788B">
        <w:rPr>
          <w:i/>
        </w:rPr>
        <w:t>Kultusz-konferencia</w:t>
      </w:r>
      <w:r w:rsidRPr="000B788B">
        <w:t>, 2003/09/25–2003/09/27, Csíkszereda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Forms impossible to break. </w:t>
      </w:r>
      <w:r w:rsidRPr="000B788B">
        <w:rPr>
          <w:i/>
        </w:rPr>
        <w:t>(Re</w:t>
      </w:r>
      <w:proofErr w:type="gramStart"/>
      <w:r w:rsidRPr="000B788B">
        <w:rPr>
          <w:i/>
        </w:rPr>
        <w:t>)writing</w:t>
      </w:r>
      <w:proofErr w:type="gramEnd"/>
      <w:r w:rsidRPr="000B788B">
        <w:rPr>
          <w:i/>
        </w:rPr>
        <w:t xml:space="preserve"> Literary History című konferencia kerekasztal-beszélgetése</w:t>
      </w:r>
      <w:r w:rsidRPr="000B788B">
        <w:t>, 2003/05/07–2003/05/07, Budapest</w:t>
      </w:r>
      <w:r w:rsidR="008B51A1" w:rsidRPr="000B788B">
        <w:t>, Műszaki Egyetem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 Bánffy-recepció kanonikus </w:t>
      </w:r>
      <w:proofErr w:type="gramStart"/>
      <w:r w:rsidRPr="000B788B">
        <w:t>értéktételezéseinek</w:t>
      </w:r>
      <w:proofErr w:type="gramEnd"/>
      <w:r w:rsidRPr="000B788B">
        <w:t xml:space="preserve"> problémáiról. </w:t>
      </w:r>
      <w:r w:rsidRPr="000B788B">
        <w:rPr>
          <w:i/>
        </w:rPr>
        <w:t>OSZK éves Tudományos Ülésszak</w:t>
      </w:r>
      <w:r w:rsidRPr="000B788B">
        <w:t>, 2002/12/08–2002/12/08,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„Egy befejezetlen lánc…” - </w:t>
      </w:r>
      <w:r w:rsidRPr="000B788B">
        <w:rPr>
          <w:i/>
        </w:rPr>
        <w:t>Ady-interpretációk a 21. században</w:t>
      </w:r>
      <w:r w:rsidRPr="000B788B">
        <w:t>. Ady-ülésszak a nagyváradi Ady-társaság és a Várad c. kulturális folyóirat rendezésében, 2002/11/21–2002/11/21, Nagyvárad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Az erdélyi irodalom magyarországi recepciója. </w:t>
      </w:r>
      <w:r w:rsidRPr="000B788B">
        <w:rPr>
          <w:i/>
        </w:rPr>
        <w:t xml:space="preserve">Erdély – Határtalanul. </w:t>
      </w:r>
      <w:r w:rsidRPr="000B788B">
        <w:t>Az Erdélyi Magyar Írók Ligájának első irodalmi tábora. 2002/08/19–2002/08/24, Zetelaka</w:t>
      </w:r>
      <w:r w:rsidR="008B51A1" w:rsidRPr="000B788B">
        <w:t>, Románia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Canons and contexts revisited? </w:t>
      </w:r>
      <w:r w:rsidR="008B51A1" w:rsidRPr="000B788B">
        <w:rPr>
          <w:i/>
        </w:rPr>
        <w:t>A</w:t>
      </w:r>
      <w:r w:rsidRPr="000B788B">
        <w:rPr>
          <w:i/>
        </w:rPr>
        <w:t>nnual workshop</w:t>
      </w:r>
      <w:r w:rsidRPr="000B788B">
        <w:t xml:space="preserve">, 2002/05/05–2002/05/05, </w:t>
      </w:r>
      <w:r w:rsidR="008B51A1" w:rsidRPr="000B788B">
        <w:t>Universiteit Leiden, Faculty of Arts,</w:t>
      </w:r>
      <w:r w:rsidR="008B51A1" w:rsidRPr="000B788B">
        <w:rPr>
          <w:i/>
        </w:rPr>
        <w:t xml:space="preserve"> </w:t>
      </w:r>
      <w:r w:rsidRPr="000B788B">
        <w:t>Hollandia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Cultural memory and canon-formation. </w:t>
      </w:r>
      <w:r w:rsidRPr="000B788B">
        <w:rPr>
          <w:i/>
        </w:rPr>
        <w:t>Memory - szimpózium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2002/03/12–2002/03/14, </w:t>
      </w:r>
      <w:r w:rsidR="008B51A1" w:rsidRPr="000B788B">
        <w:t xml:space="preserve">University of </w:t>
      </w:r>
      <w:r w:rsidRPr="000B788B">
        <w:t>Amsterdam, Hollandia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Egyenetlenségek a drámák k</w:t>
      </w:r>
      <w:r w:rsidR="008B51A1" w:rsidRPr="000B788B">
        <w:t>örül: Sütő – Páskándi – Székely</w:t>
      </w:r>
      <w:r w:rsidRPr="000B788B">
        <w:t xml:space="preserve">. </w:t>
      </w:r>
      <w:r w:rsidRPr="000B788B">
        <w:rPr>
          <w:i/>
        </w:rPr>
        <w:t xml:space="preserve">OSZK </w:t>
      </w:r>
      <w:r w:rsidR="008B51A1" w:rsidRPr="000B788B">
        <w:rPr>
          <w:i/>
        </w:rPr>
        <w:t>-</w:t>
      </w:r>
      <w:r w:rsidRPr="000B788B">
        <w:rPr>
          <w:i/>
        </w:rPr>
        <w:t xml:space="preserve"> Tudományos Ülésszak</w:t>
      </w:r>
      <w:r w:rsidRPr="000B788B">
        <w:t>, 2001/12/09–2001/12/09,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divattól a kultuszig. Kanonizációs stratégiák az erdélyi magyar irodalom magyarországi recepciójában. </w:t>
      </w:r>
      <w:r w:rsidRPr="000B788B">
        <w:rPr>
          <w:i/>
        </w:rPr>
        <w:t>V. Nemzetközi Hungarológiai Kongresszus</w:t>
      </w:r>
      <w:r w:rsidRPr="000B788B">
        <w:t>, 2001/08/16–2001/08/21, Jyvaskylla, Finnország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>, Hatások és mellékhatások a freudi pszichoana</w:t>
      </w:r>
      <w:r w:rsidR="00930B3C" w:rsidRPr="000B788B">
        <w:t>lízis művészkoncepciója alapján</w:t>
      </w:r>
      <w:r w:rsidRPr="000B788B">
        <w:t xml:space="preserve">. </w:t>
      </w:r>
      <w:r w:rsidRPr="000B788B">
        <w:rPr>
          <w:i/>
        </w:rPr>
        <w:t xml:space="preserve">OSZK </w:t>
      </w:r>
      <w:r w:rsidR="008B51A1" w:rsidRPr="000B788B">
        <w:rPr>
          <w:i/>
        </w:rPr>
        <w:t>-</w:t>
      </w:r>
      <w:r w:rsidRPr="000B788B">
        <w:rPr>
          <w:i/>
        </w:rPr>
        <w:t xml:space="preserve"> Tudományos Ülésszak</w:t>
      </w:r>
      <w:r w:rsidRPr="000B788B">
        <w:t>, 2000/12/10–2000/12/10, Budapest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</w:t>
      </w:r>
      <w:proofErr w:type="gramStart"/>
      <w:r w:rsidRPr="000B788B">
        <w:t>A</w:t>
      </w:r>
      <w:proofErr w:type="gramEnd"/>
      <w:r w:rsidRPr="000B788B">
        <w:t xml:space="preserve"> Holnap elfeledett veteránja?. </w:t>
      </w:r>
      <w:r w:rsidRPr="000B788B">
        <w:rPr>
          <w:i/>
        </w:rPr>
        <w:t>Dutka Ákos vers- és prózamondó találkozó</w:t>
      </w:r>
      <w:r w:rsidRPr="000B788B">
        <w:t>, 2000/10/20–2000/10/20, Nagyvárad</w:t>
      </w:r>
      <w:r w:rsidR="008B51A1" w:rsidRPr="000B788B">
        <w:t>, Sonnenfeld Palota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 </w:t>
      </w:r>
      <w:r w:rsidRPr="000B788B">
        <w:rPr>
          <w:i/>
        </w:rPr>
        <w:t>Radio Free Europe’s voice. Then and now. "Itt a Szabad Európa Rádió, a Szabad Magyarország Hangja"</w:t>
      </w:r>
      <w:r w:rsidRPr="000B788B">
        <w:t>, 2000/10/04–2000/10/05, Budapest</w:t>
      </w:r>
      <w:r w:rsidR="008B51A1" w:rsidRPr="000B788B">
        <w:t>, OSZK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Erdélyi irodalom ma. </w:t>
      </w:r>
      <w:r w:rsidRPr="000B788B">
        <w:rPr>
          <w:i/>
        </w:rPr>
        <w:t>Tavaszi Szél. A fiatal magyar tudományos kutatók és doktorandusok konferenciája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1999/05/13–1999/05/15, Budapest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lastRenderedPageBreak/>
        <w:t>Boka László</w:t>
      </w:r>
      <w:r w:rsidRPr="000B788B">
        <w:t xml:space="preserve">, INKOGNITÓ - est. Kortárs magyar írók álnéven. </w:t>
      </w:r>
      <w:r w:rsidRPr="000B788B">
        <w:rPr>
          <w:i/>
        </w:rPr>
        <w:t>INKOGNITÓ - est. Kortárs magyar írók álnéven</w:t>
      </w:r>
      <w:proofErr w:type="gramStart"/>
      <w:r w:rsidRPr="000B788B">
        <w:rPr>
          <w:i/>
        </w:rPr>
        <w:t>.</w:t>
      </w:r>
      <w:r w:rsidRPr="000B788B">
        <w:t>,</w:t>
      </w:r>
      <w:proofErr w:type="gramEnd"/>
      <w:r w:rsidRPr="000B788B">
        <w:t xml:space="preserve"> 1999/05/05–1999/05/05, Budapest</w:t>
      </w:r>
      <w:r w:rsidR="008B51A1" w:rsidRPr="000B788B">
        <w:t>, Műcsarnok</w:t>
      </w:r>
    </w:p>
    <w:p w:rsidR="007F3511" w:rsidRPr="000B788B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 </w:t>
      </w:r>
      <w:r w:rsidRPr="000B788B">
        <w:rPr>
          <w:i/>
        </w:rPr>
        <w:t>HATÁRON-konferencia és irodalmi tábor</w:t>
      </w:r>
      <w:r w:rsidRPr="000B788B">
        <w:t>, 1997/08/14–1997/08/19, Szovátafürdő</w:t>
      </w:r>
      <w:r w:rsidR="00930B3C" w:rsidRPr="000B788B">
        <w:t>, Románia.</w:t>
      </w:r>
    </w:p>
    <w:p w:rsidR="004D14C2" w:rsidRDefault="001652DA" w:rsidP="0036446F">
      <w:pPr>
        <w:pStyle w:val="Listaszerbekezds"/>
        <w:numPr>
          <w:ilvl w:val="0"/>
          <w:numId w:val="1"/>
        </w:numPr>
        <w:tabs>
          <w:tab w:val="left" w:pos="284"/>
        </w:tabs>
        <w:spacing w:line="276" w:lineRule="auto"/>
        <w:ind w:left="284"/>
        <w:jc w:val="both"/>
      </w:pPr>
      <w:r w:rsidRPr="000B788B">
        <w:rPr>
          <w:b/>
        </w:rPr>
        <w:t>Boka László</w:t>
      </w:r>
      <w:r w:rsidRPr="000B788B">
        <w:t xml:space="preserve">, Irodalmi élet és publicisztika Nagyváradon </w:t>
      </w:r>
      <w:proofErr w:type="gramStart"/>
      <w:r w:rsidRPr="000B788B">
        <w:t>A</w:t>
      </w:r>
      <w:proofErr w:type="gramEnd"/>
      <w:r w:rsidRPr="000B788B">
        <w:t xml:space="preserve"> Holnap éveiben. </w:t>
      </w:r>
      <w:r w:rsidRPr="000B788B">
        <w:rPr>
          <w:i/>
        </w:rPr>
        <w:t xml:space="preserve">Kolozsvár, Magyar irodalomtudományi tanszék </w:t>
      </w:r>
      <w:r w:rsidR="00930B3C" w:rsidRPr="000B788B">
        <w:rPr>
          <w:i/>
        </w:rPr>
        <w:t xml:space="preserve">hallgatói tudományos </w:t>
      </w:r>
      <w:r w:rsidRPr="000B788B">
        <w:rPr>
          <w:i/>
        </w:rPr>
        <w:t xml:space="preserve">ülésszakja, </w:t>
      </w:r>
      <w:r w:rsidRPr="000B788B">
        <w:t>mesteri képzés, 1996/06/07–1996/06/07, Kolozsvár</w:t>
      </w:r>
      <w:r w:rsidR="008B51A1" w:rsidRPr="000B788B">
        <w:t>, BBTE</w:t>
      </w:r>
      <w:r w:rsidRPr="000B788B">
        <w:cr/>
      </w:r>
      <w:r w:rsidRPr="007F3511">
        <w:cr/>
      </w:r>
    </w:p>
    <w:p w:rsidR="004D14C2" w:rsidRDefault="001652DA">
      <w:pPr>
        <w:rPr>
          <w:rFonts w:ascii="Times New Roman" w:hAnsi="Times New Roman"/>
          <w:b/>
          <w:sz w:val="28"/>
        </w:rPr>
      </w:pPr>
      <w:r w:rsidRPr="0036446F">
        <w:rPr>
          <w:rFonts w:ascii="Times New Roman" w:hAnsi="Times New Roman"/>
          <w:b/>
          <w:sz w:val="28"/>
        </w:rPr>
        <w:t>Expoziţii</w:t>
      </w:r>
    </w:p>
    <w:p w:rsidR="00930B3C" w:rsidRPr="001010F4" w:rsidRDefault="00930B3C" w:rsidP="0016255B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930B3C">
        <w:rPr>
          <w:b/>
        </w:rPr>
        <w:t>Boka László</w:t>
      </w:r>
      <w:r w:rsidR="008B6C6A">
        <w:t xml:space="preserve"> </w:t>
      </w:r>
      <w:r w:rsidR="008B6C6A" w:rsidRPr="00930B3C">
        <w:rPr>
          <w:i/>
        </w:rPr>
        <w:t>-</w:t>
      </w:r>
      <w:r w:rsidR="008B6C6A">
        <w:rPr>
          <w:i/>
        </w:rPr>
        <w:t xml:space="preserve"> </w:t>
      </w:r>
      <w:r w:rsidRPr="00930B3C">
        <w:rPr>
          <w:i/>
        </w:rPr>
        <w:t>Bánffy Miklós és az erdélyi Helikon két évtizede</w:t>
      </w:r>
      <w:r w:rsidRPr="00930B3C">
        <w:t>. Tablókiállítás Gróf Bánffy Miklós születésének 150. évfordulójára. Koncepció, tablószövegek: Dr. Boka László. Nagyvárad, P</w:t>
      </w:r>
      <w:r w:rsidR="00BF6455">
        <w:t xml:space="preserve">artiumi </w:t>
      </w:r>
      <w:r w:rsidRPr="00930B3C">
        <w:t>K</w:t>
      </w:r>
      <w:r w:rsidR="00BF6455">
        <w:t xml:space="preserve">eresztény </w:t>
      </w:r>
      <w:r w:rsidRPr="00930B3C">
        <w:t>E</w:t>
      </w:r>
      <w:r w:rsidR="00BF6455">
        <w:t>gyetem</w:t>
      </w:r>
      <w:r w:rsidRPr="00930B3C">
        <w:t>, 2023</w:t>
      </w:r>
      <w:r w:rsidR="001010F4">
        <w:t>/09/2</w:t>
      </w:r>
    </w:p>
    <w:p w:rsidR="001010F4" w:rsidRPr="00930B3C" w:rsidRDefault="001010F4" w:rsidP="001010F4">
      <w:pPr>
        <w:pStyle w:val="Listaszerbekezds"/>
        <w:ind w:left="284"/>
        <w:jc w:val="both"/>
        <w:rPr>
          <w:b/>
          <w:u w:val="single"/>
        </w:rPr>
      </w:pPr>
    </w:p>
    <w:p w:rsidR="001010F4" w:rsidRPr="001010F4" w:rsidRDefault="00930B3C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930B3C">
        <w:rPr>
          <w:b/>
        </w:rPr>
        <w:t>Boka László</w:t>
      </w:r>
      <w:r w:rsidR="008B6C6A">
        <w:rPr>
          <w:b/>
        </w:rPr>
        <w:t xml:space="preserve"> </w:t>
      </w:r>
      <w:r w:rsidR="008B6C6A" w:rsidRPr="00930B3C">
        <w:rPr>
          <w:i/>
        </w:rPr>
        <w:t>-</w:t>
      </w:r>
      <w:r w:rsidR="008B6C6A">
        <w:rPr>
          <w:i/>
        </w:rPr>
        <w:t xml:space="preserve"> </w:t>
      </w:r>
      <w:r w:rsidRPr="00930B3C">
        <w:rPr>
          <w:i/>
        </w:rPr>
        <w:t xml:space="preserve">A „Pacsirta-álcás sirály”: Ady Endre </w:t>
      </w:r>
      <w:r w:rsidRPr="00930B3C">
        <w:t>címmel kiállítás</w:t>
      </w:r>
      <w:r w:rsidRPr="00930B3C">
        <w:rPr>
          <w:i/>
        </w:rPr>
        <w:t xml:space="preserve"> </w:t>
      </w:r>
      <w:r w:rsidRPr="00930B3C">
        <w:t xml:space="preserve">Kerítéstárlat. A kiállítás 18 db, tematikus, nagyméretű egységeinek szövegeit írta: Boka László) Ravasz László </w:t>
      </w:r>
      <w:r w:rsidR="00BF6455">
        <w:t>Emlékház, Leányfalu 2022/12/11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 w:rsidR="008B6C6A" w:rsidRPr="001010F4">
        <w:rPr>
          <w:b/>
        </w:rPr>
        <w:t xml:space="preserve"> </w:t>
      </w:r>
      <w:r w:rsidR="008B6C6A" w:rsidRPr="001010F4">
        <w:rPr>
          <w:i/>
        </w:rPr>
        <w:t>-</w:t>
      </w:r>
      <w:r w:rsidR="008B6C6A">
        <w:t xml:space="preserve"> </w:t>
      </w:r>
      <w:r w:rsidRPr="001010F4">
        <w:rPr>
          <w:i/>
        </w:rPr>
        <w:t>Az erdélyi Helikon két évtizede - irodalmi és szellemi hagyatéka</w:t>
      </w:r>
      <w:r>
        <w:t xml:space="preserve">, </w:t>
      </w:r>
      <w:r w:rsidRPr="00930B3C">
        <w:t>Marosvécs</w:t>
      </w:r>
      <w:r>
        <w:t>,</w:t>
      </w:r>
      <w:r w:rsidR="00BF6455">
        <w:t xml:space="preserve"> Kemény-Kastély,</w:t>
      </w:r>
      <w:r>
        <w:t xml:space="preserve"> </w:t>
      </w:r>
      <w:r w:rsidRPr="00930B3C">
        <w:t>2021/08/26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>
        <w:t>,</w:t>
      </w:r>
      <w:r w:rsidR="00930B3C">
        <w:t xml:space="preserve"> </w:t>
      </w:r>
      <w:r w:rsidR="00930B3C" w:rsidRPr="001010F4">
        <w:rPr>
          <w:b/>
        </w:rPr>
        <w:t>Rózsafalvi Zsuzsanna</w:t>
      </w:r>
      <w:r>
        <w:t xml:space="preserve"> </w:t>
      </w:r>
      <w:r w:rsidRPr="001010F4">
        <w:rPr>
          <w:i/>
        </w:rPr>
        <w:t>- „Fut velem egy rossz szekér” – Ady 100.</w:t>
      </w:r>
      <w:r>
        <w:t xml:space="preserve">, </w:t>
      </w:r>
      <w:r w:rsidRPr="00930B3C">
        <w:t>Budapest</w:t>
      </w:r>
      <w:r>
        <w:t xml:space="preserve">, </w:t>
      </w:r>
      <w:r w:rsidR="00BF6455">
        <w:t xml:space="preserve">OSZK, </w:t>
      </w:r>
      <w:r w:rsidRPr="00930B3C">
        <w:t>2020/01/21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>
        <w:t xml:space="preserve">, </w:t>
      </w:r>
      <w:r w:rsidR="00930B3C" w:rsidRPr="001010F4">
        <w:rPr>
          <w:b/>
        </w:rPr>
        <w:t>Fekete Dávid</w:t>
      </w:r>
      <w:r w:rsidR="008B6C6A" w:rsidRPr="001010F4">
        <w:rPr>
          <w:b/>
        </w:rPr>
        <w:t xml:space="preserve"> </w:t>
      </w:r>
      <w:r w:rsidRPr="001010F4">
        <w:rPr>
          <w:i/>
        </w:rPr>
        <w:t>- A magyar hangosfilm plakátjai 1931-1944.</w:t>
      </w:r>
      <w:r>
        <w:t xml:space="preserve">, </w:t>
      </w:r>
      <w:r w:rsidRPr="00930B3C">
        <w:t>Győr</w:t>
      </w:r>
      <w:r>
        <w:t xml:space="preserve">, </w:t>
      </w:r>
      <w:r w:rsidR="008B6C6A">
        <w:t xml:space="preserve">Rómer Flóris Múzeum, </w:t>
      </w:r>
      <w:r w:rsidRPr="00930B3C">
        <w:t>2017/05/30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>
        <w:t xml:space="preserve">, </w:t>
      </w:r>
      <w:r w:rsidR="008B6C6A" w:rsidRPr="001010F4">
        <w:rPr>
          <w:b/>
        </w:rPr>
        <w:t>Rózsafalvi Zsuzsanna</w:t>
      </w:r>
      <w:r w:rsidR="008B6C6A">
        <w:t xml:space="preserve"> </w:t>
      </w:r>
      <w:r w:rsidRPr="001010F4">
        <w:rPr>
          <w:i/>
        </w:rPr>
        <w:t>- „Más csak levelenként kapja a borostyánt”. Kincsek, kultusz, hatástörténet</w:t>
      </w:r>
      <w:r>
        <w:t xml:space="preserve">, </w:t>
      </w:r>
      <w:r w:rsidR="008B6C6A">
        <w:t xml:space="preserve">ARANY 200. </w:t>
      </w:r>
      <w:r w:rsidRPr="00930B3C">
        <w:t>Budapest</w:t>
      </w:r>
      <w:r>
        <w:t xml:space="preserve">, </w:t>
      </w:r>
      <w:r w:rsidR="008B6C6A">
        <w:t xml:space="preserve">OSZK, </w:t>
      </w:r>
      <w:r w:rsidRPr="00930B3C">
        <w:t>2017/04/27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>
        <w:t>,</w:t>
      </w:r>
      <w:r w:rsidR="008B6C6A">
        <w:t xml:space="preserve"> </w:t>
      </w:r>
      <w:r w:rsidR="008B6C6A" w:rsidRPr="001010F4">
        <w:rPr>
          <w:b/>
          <w:bCs/>
          <w:iCs/>
        </w:rPr>
        <w:t>Császtvay Tünde</w:t>
      </w:r>
      <w:r>
        <w:t xml:space="preserve"> </w:t>
      </w:r>
      <w:r w:rsidRPr="001010F4">
        <w:rPr>
          <w:i/>
        </w:rPr>
        <w:t>- Többes számban</w:t>
      </w:r>
      <w:r w:rsidR="008B6C6A">
        <w:t xml:space="preserve">. </w:t>
      </w:r>
      <w:r w:rsidR="008B6C6A" w:rsidRPr="001010F4">
        <w:rPr>
          <w:bCs/>
          <w:iCs/>
        </w:rPr>
        <w:t xml:space="preserve">A Magyar Nemzeti Múzeum és az Országos Széchényi Könyvtár mozgó tárlata. Székesfehérvár, </w:t>
      </w:r>
      <w:r w:rsidRPr="00930B3C">
        <w:t>2016/04/13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>
        <w:t xml:space="preserve">, </w:t>
      </w:r>
      <w:r w:rsidR="008B6C6A" w:rsidRPr="001010F4">
        <w:rPr>
          <w:b/>
          <w:bCs/>
          <w:iCs/>
        </w:rPr>
        <w:t>ifj. Bertényi Iván, Katona Anikó, Rózsafalvi Zsuzsanna</w:t>
      </w:r>
      <w:r w:rsidR="008B6C6A" w:rsidRPr="001010F4">
        <w:rPr>
          <w:b/>
          <w:i/>
        </w:rPr>
        <w:t xml:space="preserve"> </w:t>
      </w:r>
      <w:r w:rsidRPr="001010F4">
        <w:rPr>
          <w:i/>
        </w:rPr>
        <w:t>- Propaganda az I. világháborúban</w:t>
      </w:r>
      <w:r w:rsidR="008B6C6A">
        <w:t>. A</w:t>
      </w:r>
      <w:r w:rsidR="008B6C6A" w:rsidRPr="001010F4">
        <w:rPr>
          <w:bCs/>
          <w:iCs/>
        </w:rPr>
        <w:t>z Országos Széchényi Könyvtár I. világháborús centenáriumi tárlata</w:t>
      </w:r>
      <w:r w:rsidR="008B6C6A" w:rsidRPr="00930B3C">
        <w:t xml:space="preserve"> </w:t>
      </w:r>
      <w:r w:rsidRPr="00930B3C">
        <w:t>Budapest</w:t>
      </w:r>
      <w:r>
        <w:t xml:space="preserve">, </w:t>
      </w:r>
      <w:r w:rsidR="00BF6455">
        <w:t xml:space="preserve">OSZK, </w:t>
      </w:r>
      <w:r w:rsidRPr="00930B3C">
        <w:t>2015/10/15</w:t>
      </w:r>
    </w:p>
    <w:p w:rsidR="001010F4" w:rsidRPr="001010F4" w:rsidRDefault="001010F4" w:rsidP="001010F4">
      <w:pPr>
        <w:pStyle w:val="Listaszerbekezds"/>
        <w:rPr>
          <w:b/>
          <w:bCs/>
          <w:iCs/>
        </w:rPr>
      </w:pPr>
    </w:p>
    <w:p w:rsidR="001010F4" w:rsidRPr="001010F4" w:rsidRDefault="008B6C6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  <w:bCs/>
          <w:iCs/>
        </w:rPr>
        <w:t>Bakos Katalin, Katona Anikó,</w:t>
      </w:r>
      <w:r w:rsidRPr="001010F4">
        <w:rPr>
          <w:b/>
        </w:rPr>
        <w:t xml:space="preserve"> </w:t>
      </w:r>
      <w:r w:rsidR="001652DA" w:rsidRPr="001010F4">
        <w:rPr>
          <w:b/>
        </w:rPr>
        <w:t>Boka László</w:t>
      </w:r>
      <w:r w:rsidR="001652DA">
        <w:t xml:space="preserve"> </w:t>
      </w:r>
      <w:r w:rsidR="001652DA" w:rsidRPr="001010F4">
        <w:rPr>
          <w:i/>
        </w:rPr>
        <w:t>- Modern magyar kereskedelmi plakát 1924-1942</w:t>
      </w:r>
      <w:r w:rsidR="001652DA">
        <w:t xml:space="preserve">, </w:t>
      </w:r>
      <w:r w:rsidRPr="001010F4">
        <w:rPr>
          <w:bCs/>
          <w:iCs/>
        </w:rPr>
        <w:t>Iparművészeti Múzeum</w:t>
      </w:r>
      <w:r>
        <w:t xml:space="preserve">, </w:t>
      </w:r>
      <w:r w:rsidR="001652DA" w:rsidRPr="008B6C6A">
        <w:t>Budapest</w:t>
      </w:r>
      <w:r w:rsidR="001652DA">
        <w:t xml:space="preserve">, </w:t>
      </w:r>
      <w:r w:rsidR="001652DA" w:rsidRPr="008B6C6A">
        <w:t>2014/04/23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>
        <w:t xml:space="preserve">, </w:t>
      </w:r>
      <w:r w:rsidR="008B6C6A" w:rsidRPr="001010F4">
        <w:rPr>
          <w:b/>
        </w:rPr>
        <w:t xml:space="preserve">Péterfy Sarolt </w:t>
      </w:r>
      <w:r w:rsidR="008B6C6A" w:rsidRPr="001010F4">
        <w:rPr>
          <w:i/>
        </w:rPr>
        <w:t xml:space="preserve">- </w:t>
      </w:r>
      <w:r w:rsidRPr="001010F4">
        <w:rPr>
          <w:i/>
        </w:rPr>
        <w:t>„Én már rég a harangoké vagyok” Jékely Zoltán centenáriumi emlékkiállítás</w:t>
      </w:r>
      <w:r>
        <w:t xml:space="preserve">, </w:t>
      </w:r>
      <w:r w:rsidRPr="008B6C6A">
        <w:t>Budapest</w:t>
      </w:r>
      <w:r>
        <w:t xml:space="preserve">, </w:t>
      </w:r>
      <w:r w:rsidR="008B6C6A">
        <w:t xml:space="preserve">OSZK, </w:t>
      </w:r>
      <w:r w:rsidRPr="008B6C6A">
        <w:t>2013/10/29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Kovács Bálint, Pál Emese</w:t>
      </w:r>
      <w:r w:rsidR="008B6C6A" w:rsidRPr="001010F4">
        <w:rPr>
          <w:b/>
        </w:rPr>
        <w:t>, Boka László</w:t>
      </w:r>
      <w:r w:rsidR="008B6C6A">
        <w:t xml:space="preserve"> </w:t>
      </w:r>
      <w:r w:rsidR="008B6C6A" w:rsidRPr="001010F4">
        <w:rPr>
          <w:i/>
        </w:rPr>
        <w:t>-</w:t>
      </w:r>
      <w:r>
        <w:t xml:space="preserve"> </w:t>
      </w:r>
      <w:r w:rsidRPr="001010F4">
        <w:rPr>
          <w:i/>
        </w:rPr>
        <w:t>Távol az Araráttól. Örmény kultúra a Kárpát-medencében</w:t>
      </w:r>
      <w:r>
        <w:t xml:space="preserve">, </w:t>
      </w:r>
      <w:r w:rsidRPr="008B6C6A">
        <w:t>Budapest</w:t>
      </w:r>
      <w:r>
        <w:t xml:space="preserve">, </w:t>
      </w:r>
      <w:r w:rsidR="008B6C6A">
        <w:t xml:space="preserve">OSZK, </w:t>
      </w:r>
      <w:r w:rsidRPr="008B6C6A">
        <w:t>2013/04/05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8B6C6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 xml:space="preserve">Révész Emese, Boka László </w:t>
      </w:r>
      <w:r w:rsidRPr="001010F4">
        <w:rPr>
          <w:i/>
        </w:rPr>
        <w:t>-</w:t>
      </w:r>
      <w:r w:rsidR="0016255B" w:rsidRPr="001010F4">
        <w:rPr>
          <w:i/>
        </w:rPr>
        <w:t xml:space="preserve"> </w:t>
      </w:r>
      <w:r w:rsidRPr="001010F4">
        <w:rPr>
          <w:bCs/>
          <w:i/>
          <w:iCs/>
        </w:rPr>
        <w:t xml:space="preserve">Az Ország Tükre. A képes sajtó Magyarországon 1780-1880. </w:t>
      </w:r>
      <w:r w:rsidRPr="008B6C6A">
        <w:t>Budapest</w:t>
      </w:r>
      <w:r>
        <w:t>, OSZK, 2012/09</w:t>
      </w:r>
      <w:r w:rsidRPr="008B6C6A">
        <w:t>/05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BF6455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 xml:space="preserve">Boka László </w:t>
      </w:r>
      <w:r w:rsidRPr="001010F4">
        <w:rPr>
          <w:i/>
        </w:rPr>
        <w:t>-</w:t>
      </w:r>
      <w:r>
        <w:t xml:space="preserve"> </w:t>
      </w:r>
      <w:r w:rsidR="008B6C6A" w:rsidRPr="001010F4">
        <w:rPr>
          <w:bCs/>
          <w:i/>
          <w:iCs/>
        </w:rPr>
        <w:t xml:space="preserve">Üzenetek William Shakespeare-től. </w:t>
      </w:r>
      <w:r w:rsidRPr="008B6C6A">
        <w:t>Budapest</w:t>
      </w:r>
      <w:r>
        <w:t xml:space="preserve">, </w:t>
      </w:r>
      <w:r w:rsidR="008B6C6A" w:rsidRPr="001010F4">
        <w:rPr>
          <w:bCs/>
          <w:iCs/>
        </w:rPr>
        <w:t>OSZK, 2010</w:t>
      </w:r>
      <w:r w:rsidRPr="001010F4">
        <w:rPr>
          <w:bCs/>
          <w:iCs/>
        </w:rPr>
        <w:t xml:space="preserve">/09/02 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Madas Edit</w:t>
      </w:r>
      <w:r>
        <w:t xml:space="preserve">, </w:t>
      </w:r>
      <w:r w:rsidR="008B6C6A" w:rsidRPr="001010F4">
        <w:rPr>
          <w:b/>
        </w:rPr>
        <w:t xml:space="preserve">Boka László </w:t>
      </w:r>
      <w:r w:rsidR="008B6C6A" w:rsidRPr="001010F4">
        <w:rPr>
          <w:i/>
        </w:rPr>
        <w:t xml:space="preserve">- </w:t>
      </w:r>
      <w:r w:rsidRPr="001010F4">
        <w:rPr>
          <w:i/>
        </w:rPr>
        <w:t>„Látjátok feleim…”Magyar nyelvemlékek a kezdetektől a 16. század elejéig</w:t>
      </w:r>
      <w:r>
        <w:t xml:space="preserve">, </w:t>
      </w:r>
      <w:r w:rsidRPr="008B6C6A">
        <w:t>Budapest</w:t>
      </w:r>
      <w:r>
        <w:t xml:space="preserve">, </w:t>
      </w:r>
      <w:r w:rsidR="008B6C6A">
        <w:t xml:space="preserve">OSZK, </w:t>
      </w:r>
      <w:r w:rsidRPr="008B6C6A">
        <w:t>2009/10/28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BF6455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Benkő Andrea, Boka László</w:t>
      </w:r>
      <w:r>
        <w:t xml:space="preserve"> </w:t>
      </w:r>
      <w:r w:rsidRPr="001010F4">
        <w:rPr>
          <w:i/>
        </w:rPr>
        <w:t xml:space="preserve">- Fiume magyar emlékezete. Skultéty Csaba gyűjteménye, </w:t>
      </w:r>
      <w:r w:rsidRPr="008B6C6A">
        <w:t>Budapest</w:t>
      </w:r>
      <w:r>
        <w:t>, OSZK, 2009/05/08.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Heltai János</w:t>
      </w:r>
      <w:r w:rsidR="0016255B" w:rsidRPr="001010F4">
        <w:rPr>
          <w:b/>
        </w:rPr>
        <w:t>, Boka László</w:t>
      </w:r>
      <w:r w:rsidR="0016255B">
        <w:t xml:space="preserve"> </w:t>
      </w:r>
      <w:r w:rsidR="0016255B" w:rsidRPr="001010F4">
        <w:rPr>
          <w:i/>
        </w:rPr>
        <w:t>-</w:t>
      </w:r>
      <w:r>
        <w:t xml:space="preserve"> </w:t>
      </w:r>
      <w:r w:rsidRPr="001010F4">
        <w:rPr>
          <w:i/>
        </w:rPr>
        <w:t>Biblia Sacra Hungarica. A könyv, „mely örök életet ád”</w:t>
      </w:r>
      <w:r>
        <w:t xml:space="preserve">, </w:t>
      </w:r>
      <w:r w:rsidRPr="00BF6455">
        <w:t>Budapest</w:t>
      </w:r>
      <w:r>
        <w:t xml:space="preserve">, </w:t>
      </w:r>
      <w:r w:rsidRPr="00BF6455">
        <w:t>2008/11/20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1010F4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 w:rsidR="0016255B">
        <w:t xml:space="preserve"> </w:t>
      </w:r>
      <w:r w:rsidR="0016255B" w:rsidRPr="001010F4">
        <w:rPr>
          <w:i/>
        </w:rPr>
        <w:t xml:space="preserve">- </w:t>
      </w:r>
      <w:r w:rsidRPr="001010F4">
        <w:rPr>
          <w:i/>
        </w:rPr>
        <w:t xml:space="preserve">100 éves </w:t>
      </w:r>
      <w:proofErr w:type="gramStart"/>
      <w:r w:rsidRPr="001010F4">
        <w:rPr>
          <w:i/>
        </w:rPr>
        <w:t>A</w:t>
      </w:r>
      <w:proofErr w:type="gramEnd"/>
      <w:r w:rsidRPr="001010F4">
        <w:rPr>
          <w:i/>
        </w:rPr>
        <w:t xml:space="preserve"> Holnap</w:t>
      </w:r>
      <w:r>
        <w:t xml:space="preserve">, </w:t>
      </w:r>
      <w:r w:rsidRPr="00BF6455">
        <w:t>Budapest</w:t>
      </w:r>
      <w:r>
        <w:t xml:space="preserve">, </w:t>
      </w:r>
      <w:r w:rsidRPr="00BF6455">
        <w:t>2008/09/20</w:t>
      </w:r>
    </w:p>
    <w:p w:rsidR="001010F4" w:rsidRPr="001010F4" w:rsidRDefault="001010F4" w:rsidP="001010F4">
      <w:pPr>
        <w:pStyle w:val="Listaszerbekezds"/>
        <w:rPr>
          <w:b/>
        </w:rPr>
      </w:pPr>
    </w:p>
    <w:p w:rsidR="004D14C2" w:rsidRPr="001010F4" w:rsidRDefault="001652DA" w:rsidP="001010F4">
      <w:pPr>
        <w:pStyle w:val="Listaszerbekezds"/>
        <w:numPr>
          <w:ilvl w:val="0"/>
          <w:numId w:val="2"/>
        </w:numPr>
        <w:ind w:left="284"/>
        <w:jc w:val="both"/>
        <w:rPr>
          <w:b/>
          <w:u w:val="single"/>
        </w:rPr>
      </w:pPr>
      <w:r w:rsidRPr="001010F4">
        <w:rPr>
          <w:b/>
        </w:rPr>
        <w:t>Boka László</w:t>
      </w:r>
      <w:r>
        <w:t xml:space="preserve">, </w:t>
      </w:r>
      <w:r w:rsidR="00BF6455" w:rsidRPr="001010F4">
        <w:rPr>
          <w:b/>
        </w:rPr>
        <w:t>Plesznivy Edit</w:t>
      </w:r>
      <w:r w:rsidR="0016255B">
        <w:t xml:space="preserve"> </w:t>
      </w:r>
      <w:r w:rsidR="0016255B" w:rsidRPr="001010F4">
        <w:rPr>
          <w:i/>
        </w:rPr>
        <w:t>-</w:t>
      </w:r>
      <w:r w:rsidR="00BF6455">
        <w:t xml:space="preserve"> </w:t>
      </w:r>
      <w:r w:rsidRPr="001010F4">
        <w:rPr>
          <w:i/>
        </w:rPr>
        <w:t>Klimt, Schiele, Kokoschka és a dualizmus művészete. - Az áttörés kora</w:t>
      </w:r>
      <w:r>
        <w:t xml:space="preserve">, </w:t>
      </w:r>
      <w:r w:rsidRPr="00BF6455">
        <w:t>Budapest</w:t>
      </w:r>
      <w:r>
        <w:t xml:space="preserve">, </w:t>
      </w:r>
      <w:r w:rsidR="00BF6455">
        <w:t>2004/03/14</w:t>
      </w:r>
    </w:p>
    <w:p w:rsidR="00BF6455" w:rsidRDefault="00BF6455" w:rsidP="00BF6455">
      <w:pPr>
        <w:pStyle w:val="Listaszerbekezds"/>
        <w:ind w:left="0"/>
        <w:jc w:val="both"/>
        <w:rPr>
          <w:b/>
          <w:u w:val="single"/>
        </w:rPr>
      </w:pPr>
    </w:p>
    <w:p w:rsidR="00BF6455" w:rsidRPr="00BF6455" w:rsidRDefault="00BF6455" w:rsidP="00BF6455">
      <w:pPr>
        <w:pStyle w:val="Listaszerbekezds"/>
        <w:ind w:left="0"/>
        <w:jc w:val="both"/>
        <w:rPr>
          <w:b/>
          <w:u w:val="single"/>
        </w:rPr>
      </w:pPr>
    </w:p>
    <w:p w:rsidR="004D14C2" w:rsidRDefault="001652DA">
      <w:r w:rsidRPr="000B788B">
        <w:rPr>
          <w:rFonts w:ascii="Times New Roman" w:hAnsi="Times New Roman"/>
          <w:b/>
          <w:sz w:val="28"/>
        </w:rPr>
        <w:t>Premii şi distincţii</w:t>
      </w:r>
    </w:p>
    <w:p w:rsidR="0016255B" w:rsidRDefault="0016255B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MTA Bolyai János - emléklap. MTA, 2024</w:t>
      </w:r>
    </w:p>
    <w:p w:rsidR="0016255B" w:rsidRDefault="0016255B" w:rsidP="0016255B">
      <w:pPr>
        <w:pStyle w:val="Listaszerbekezds"/>
        <w:ind w:left="426"/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Alkotói ösztöndíj, NKA</w:t>
      </w:r>
      <w:r>
        <w:t xml:space="preserve">, </w:t>
      </w:r>
      <w:r w:rsidRPr="0016255B">
        <w:t>Nemzeti Kulturális Alap</w:t>
      </w:r>
      <w:r>
        <w:t xml:space="preserve">, </w:t>
      </w:r>
      <w:r w:rsidRPr="0016255B">
        <w:t>2021</w:t>
      </w:r>
    </w:p>
    <w:p w:rsidR="0016255B" w:rsidRDefault="0016255B" w:rsidP="0016255B">
      <w:pPr>
        <w:pStyle w:val="Listaszerbekezds"/>
        <w:ind w:left="426"/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Szép Magyar Könyv 2019 díj; Köztársasági elnöki különdíj (a „Valaki útravált…” – Az úton levő és kiútkereső Ady Endre c. kötetért)</w:t>
      </w:r>
      <w:r>
        <w:t xml:space="preserve">, </w:t>
      </w:r>
      <w:r w:rsidRPr="0016255B">
        <w:t>Szép Magyar Könyv Bizottság, Köztársasági Elnöki Hivatal</w:t>
      </w:r>
      <w:r>
        <w:t xml:space="preserve">, </w:t>
      </w:r>
      <w:r w:rsidRPr="0016255B">
        <w:t>2020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Új Nemzeti Kiválóság Program, MTA Bolyai+ kutatói ösztöndíj</w:t>
      </w:r>
      <w:r>
        <w:t xml:space="preserve">, </w:t>
      </w:r>
      <w:r w:rsidRPr="0016255B">
        <w:t>Új Nemzeti Kiválóság Program, MTA</w:t>
      </w:r>
      <w:r>
        <w:t xml:space="preserve">, </w:t>
      </w:r>
      <w:r w:rsidRPr="0016255B">
        <w:t>2019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József Attila-díj</w:t>
      </w:r>
      <w:r>
        <w:t xml:space="preserve">, </w:t>
      </w:r>
      <w:r w:rsidRPr="0016255B">
        <w:t>Magyar Köztársaság</w:t>
      </w:r>
      <w:r>
        <w:t xml:space="preserve">, </w:t>
      </w:r>
      <w:r w:rsidRPr="0016255B">
        <w:t>2019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MTA Bolyai János kutatási ösztöndíj, 2019-2022</w:t>
      </w:r>
      <w:r>
        <w:t xml:space="preserve">, </w:t>
      </w:r>
      <w:r w:rsidRPr="0016255B">
        <w:t>MTA</w:t>
      </w:r>
      <w:r>
        <w:t xml:space="preserve">, </w:t>
      </w:r>
      <w:r w:rsidRPr="0016255B">
        <w:t>2019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Szép Magyar Könyv 2018 díj. Köztársasági elnöki különdíj (a „Volt a hazának egy-két énekem” – ARANY 200 c. kötetért)</w:t>
      </w:r>
      <w:r>
        <w:t xml:space="preserve">, </w:t>
      </w:r>
      <w:r w:rsidRPr="0016255B">
        <w:t>Szép Magyar Könyv Bizottság, Köztársasági Elnöki Hivatal</w:t>
      </w:r>
      <w:r>
        <w:t xml:space="preserve">, </w:t>
      </w:r>
      <w:r w:rsidRPr="0016255B">
        <w:t>2019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Alkotói ösztöndíj, NKA</w:t>
      </w:r>
      <w:r>
        <w:t xml:space="preserve">, </w:t>
      </w:r>
      <w:r w:rsidRPr="0016255B">
        <w:t>Nemzeti Kulturális Alap</w:t>
      </w:r>
      <w:r>
        <w:t xml:space="preserve">, </w:t>
      </w:r>
      <w:r w:rsidRPr="0016255B">
        <w:t>2018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Szép Magyar Könyv 2016 díj. Antall József különdíj (a Propaganda az I. világháborúban c. kötetért) 2017.</w:t>
      </w:r>
      <w:r>
        <w:t xml:space="preserve">, </w:t>
      </w:r>
      <w:r w:rsidRPr="0016255B">
        <w:t>Szép Magyar Könyv Bizottság, Antall József Alapítvány</w:t>
      </w:r>
      <w:r>
        <w:t xml:space="preserve">, </w:t>
      </w:r>
      <w:r w:rsidRPr="0016255B">
        <w:t>2017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Szép Magyar Könyv-díj (Tudományos művek, szakkönyvek kategória: Gyűjtők és gyűjtemények c. kötetért) 2010.</w:t>
      </w:r>
      <w:r>
        <w:t xml:space="preserve">, </w:t>
      </w:r>
      <w:r w:rsidRPr="0016255B">
        <w:t>Szép Magyar Könyv Bizottság</w:t>
      </w:r>
      <w:r>
        <w:t xml:space="preserve">, </w:t>
      </w:r>
      <w:r w:rsidRPr="0016255B">
        <w:t>2010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16255B" w:rsidRDefault="001652DA" w:rsidP="0016255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Irodalomtudományi díj (A befogadás rétegei című kötetéért)</w:t>
      </w:r>
      <w:r>
        <w:t xml:space="preserve">, </w:t>
      </w:r>
      <w:r w:rsidRPr="0016255B">
        <w:t>Erdélyi Magyar Írók Ligája</w:t>
      </w:r>
      <w:r>
        <w:t xml:space="preserve">, </w:t>
      </w:r>
      <w:r w:rsidRPr="0016255B">
        <w:t>2004</w:t>
      </w:r>
    </w:p>
    <w:p w:rsidR="0016255B" w:rsidRPr="0016255B" w:rsidRDefault="0016255B" w:rsidP="0016255B">
      <w:pPr>
        <w:pStyle w:val="Listaszerbekezds"/>
        <w:ind w:left="426"/>
        <w:rPr>
          <w:b/>
        </w:rPr>
      </w:pPr>
    </w:p>
    <w:p w:rsidR="000B788B" w:rsidRDefault="001652DA" w:rsidP="000B788B">
      <w:pPr>
        <w:pStyle w:val="Listaszerbekezds"/>
        <w:numPr>
          <w:ilvl w:val="0"/>
          <w:numId w:val="3"/>
        </w:numPr>
        <w:ind w:left="426"/>
      </w:pPr>
      <w:r w:rsidRPr="0016255B">
        <w:rPr>
          <w:b/>
        </w:rPr>
        <w:t>Boka László</w:t>
      </w:r>
      <w:r>
        <w:t xml:space="preserve">, </w:t>
      </w:r>
      <w:r w:rsidRPr="0016255B">
        <w:t>Erasmus doktori ösztöndíj (Universiteit Leiden, Hollandia)</w:t>
      </w:r>
      <w:r>
        <w:t xml:space="preserve">, </w:t>
      </w:r>
      <w:r w:rsidRPr="0016255B">
        <w:t>ELTE</w:t>
      </w:r>
      <w:r>
        <w:t xml:space="preserve">, </w:t>
      </w:r>
      <w:r w:rsidR="000B788B">
        <w:t>2002</w:t>
      </w:r>
    </w:p>
    <w:p w:rsidR="000B788B" w:rsidRDefault="000B788B" w:rsidP="000B788B"/>
    <w:p w:rsidR="004D14C2" w:rsidRDefault="001652DA">
      <w:r w:rsidRPr="00BF6455">
        <w:rPr>
          <w:rFonts w:ascii="Times New Roman" w:hAnsi="Times New Roman"/>
          <w:b/>
          <w:sz w:val="28"/>
        </w:rPr>
        <w:t>Granturi/Burse</w:t>
      </w:r>
      <w:r w:rsidR="00BF6455" w:rsidRPr="00BF6455">
        <w:rPr>
          <w:rFonts w:ascii="Times New Roman" w:hAnsi="Times New Roman"/>
          <w:b/>
          <w:sz w:val="28"/>
        </w:rPr>
        <w:t>/Cercetari</w:t>
      </w:r>
    </w:p>
    <w:p w:rsidR="00D00BD1" w:rsidRPr="00BF6455" w:rsidRDefault="001652DA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1. </w:t>
      </w:r>
      <w:r w:rsidR="00D00BD1"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,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Forms and concepts of Transsylvanism in the literary life of Transsylavnia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Transzilvanizmuskoncepciók és -formák az erdélyi irodalmi életben: megvalósulás, kölcsönhatás, utóélet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Concepte si forme ale transilvanismului in viata literara din Transilvania: relizari, interactiuni, receptare</w:t>
      </w:r>
      <w:r w:rsidR="00D00BD1" w:rsidRPr="00BF6455">
        <w:rPr>
          <w:rFonts w:ascii="Times New Roman" w:hAnsi="Times New Roman" w:cs="Times New Roman"/>
          <w:sz w:val="24"/>
          <w:szCs w:val="24"/>
        </w:rPr>
        <w:t>, Sapientia Kutatási Programok Intézete, Kolozsvár 2022/04–2023/11, 24 500 RON</w:t>
      </w:r>
    </w:p>
    <w:p w:rsidR="004D14C2" w:rsidRPr="00BF6455" w:rsidRDefault="00D00BD1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2. </w:t>
      </w:r>
      <w:r w:rsidR="001652DA"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="001652DA" w:rsidRPr="00BF645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652DA" w:rsidRPr="00BF645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 Holnap [The Tomorrow] anthologies and the forms of modernity. A Monograph</w:t>
      </w:r>
      <w:r w:rsidR="001652DA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="001652DA" w:rsidRPr="00BF645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 Holnap és a társadalmi modernség alakzatai. Monográfia</w:t>
      </w:r>
      <w:r w:rsidR="001652DA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Antologiile </w:t>
      </w:r>
      <w:proofErr w:type="gramStart"/>
      <w:r w:rsidR="001652DA" w:rsidRPr="00BF645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 Holnap [Maine] si formele de modernism literar si social. Monografie</w:t>
      </w:r>
      <w:r w:rsidR="001652DA" w:rsidRPr="00BF6455">
        <w:rPr>
          <w:rFonts w:ascii="Times New Roman" w:hAnsi="Times New Roman" w:cs="Times New Roman"/>
          <w:sz w:val="24"/>
          <w:szCs w:val="24"/>
        </w:rPr>
        <w:t>, Magyar Tudományos Akadémia, 2019/08–2023/08, 45 000 RON</w:t>
      </w:r>
    </w:p>
    <w:p w:rsidR="004D14C2" w:rsidRPr="00BF6455" w:rsidRDefault="001652DA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3. </w:t>
      </w:r>
      <w:r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Pr="00BF6455">
        <w:rPr>
          <w:rFonts w:ascii="Times New Roman" w:hAnsi="Times New Roman" w:cs="Times New Roman"/>
          <w:sz w:val="24"/>
          <w:szCs w:val="24"/>
        </w:rPr>
        <w:t xml:space="preserve">, </w:t>
      </w:r>
      <w:r w:rsidRPr="00BF6455">
        <w:rPr>
          <w:rFonts w:ascii="Times New Roman" w:hAnsi="Times New Roman" w:cs="Times New Roman"/>
          <w:i/>
          <w:sz w:val="24"/>
          <w:szCs w:val="24"/>
        </w:rPr>
        <w:t>Ways and profiles of literary Modernism</w:t>
      </w:r>
      <w:r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Pr="00BF6455">
        <w:rPr>
          <w:rFonts w:ascii="Times New Roman" w:hAnsi="Times New Roman" w:cs="Times New Roman"/>
          <w:i/>
          <w:sz w:val="24"/>
          <w:szCs w:val="24"/>
        </w:rPr>
        <w:t>Utak az irodalmi Modernitásban</w:t>
      </w:r>
      <w:r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Pr="00BF6455">
        <w:rPr>
          <w:rFonts w:ascii="Times New Roman" w:hAnsi="Times New Roman" w:cs="Times New Roman"/>
          <w:i/>
          <w:sz w:val="24"/>
          <w:szCs w:val="24"/>
        </w:rPr>
        <w:t>Profile si forme al Modernismului in literatura maghiara</w:t>
      </w:r>
      <w:r w:rsidRPr="00BF6455">
        <w:rPr>
          <w:rFonts w:ascii="Times New Roman" w:hAnsi="Times New Roman" w:cs="Times New Roman"/>
          <w:sz w:val="24"/>
          <w:szCs w:val="24"/>
        </w:rPr>
        <w:t>, Új Nemzeti Kiválóság Program, MTA, 2019/08–2020/05, 27 000 RON</w:t>
      </w:r>
    </w:p>
    <w:p w:rsidR="004D14C2" w:rsidRPr="00BF6455" w:rsidRDefault="001652DA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4. </w:t>
      </w:r>
      <w:r w:rsidR="00D00BD1"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,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"Someone set forth</w:t>
      </w:r>
      <w:proofErr w:type="gramStart"/>
      <w:r w:rsidR="00D00BD1" w:rsidRPr="00BF6455">
        <w:rPr>
          <w:rFonts w:ascii="Times New Roman" w:hAnsi="Times New Roman" w:cs="Times New Roman"/>
          <w:i/>
          <w:sz w:val="24"/>
          <w:szCs w:val="24"/>
        </w:rPr>
        <w:t>...</w:t>
      </w:r>
      <w:proofErr w:type="gramEnd"/>
      <w:r w:rsidR="00D00BD1" w:rsidRPr="00BF6455">
        <w:rPr>
          <w:rFonts w:ascii="Times New Roman" w:hAnsi="Times New Roman" w:cs="Times New Roman"/>
          <w:i/>
          <w:sz w:val="24"/>
          <w:szCs w:val="24"/>
        </w:rPr>
        <w:t>" Ady 100/101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„Valaki útravált…” Ady 100/101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"Cineva plecase</w:t>
      </w:r>
      <w:proofErr w:type="gramStart"/>
      <w:r w:rsidR="00D00BD1" w:rsidRPr="00BF6455">
        <w:rPr>
          <w:rFonts w:ascii="Times New Roman" w:hAnsi="Times New Roman" w:cs="Times New Roman"/>
          <w:i/>
          <w:sz w:val="24"/>
          <w:szCs w:val="24"/>
        </w:rPr>
        <w:t>...</w:t>
      </w:r>
      <w:proofErr w:type="gramEnd"/>
      <w:r w:rsidR="00D00BD1" w:rsidRPr="00BF6455">
        <w:rPr>
          <w:rFonts w:ascii="Times New Roman" w:hAnsi="Times New Roman" w:cs="Times New Roman"/>
          <w:i/>
          <w:sz w:val="24"/>
          <w:szCs w:val="24"/>
        </w:rPr>
        <w:t>" Ady 100/101</w:t>
      </w:r>
      <w:r w:rsidR="00D00BD1" w:rsidRPr="00BF6455">
        <w:rPr>
          <w:rFonts w:ascii="Times New Roman" w:hAnsi="Times New Roman" w:cs="Times New Roman"/>
          <w:sz w:val="24"/>
          <w:szCs w:val="24"/>
        </w:rPr>
        <w:t>, OSZK, NKA, MMA Kiadó, Ady Emlékmúzeum Nagyvárad, 2018/07–2019/04, 10 000 RON</w:t>
      </w:r>
    </w:p>
    <w:p w:rsidR="004D14C2" w:rsidRPr="00BF6455" w:rsidRDefault="001652DA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5. </w:t>
      </w:r>
      <w:r w:rsidR="00D00BD1"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,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János Arany bicentenary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Arany János bicentenárium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Becentenarul lui János Arany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, MTA, OSZK, PIM, MTA Könyvtár, MTA Irodalomtudományi Intézet, 2016/12–2018/10, </w:t>
      </w:r>
      <w:r w:rsidR="00BF6455" w:rsidRPr="00BF6455">
        <w:rPr>
          <w:rFonts w:ascii="Times New Roman" w:hAnsi="Times New Roman" w:cs="Times New Roman"/>
          <w:sz w:val="24"/>
          <w:szCs w:val="24"/>
        </w:rPr>
        <w:t>120 000 RON</w:t>
      </w:r>
    </w:p>
    <w:p w:rsidR="00D00BD1" w:rsidRPr="00BF6455" w:rsidRDefault="001652DA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6. </w:t>
      </w:r>
      <w:r w:rsidR="00D00BD1"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,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Aladár Kuncz, Opere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Kuncz Aladár Összegyűjtött Munkái</w:t>
      </w:r>
      <w:r w:rsidR="00D00BD1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D00BD1" w:rsidRPr="00BF6455">
        <w:rPr>
          <w:rFonts w:ascii="Times New Roman" w:hAnsi="Times New Roman" w:cs="Times New Roman"/>
          <w:i/>
          <w:sz w:val="24"/>
          <w:szCs w:val="24"/>
        </w:rPr>
        <w:t>Collected Works of Aladár Kuncz</w:t>
      </w:r>
      <w:r w:rsidR="00D00BD1" w:rsidRPr="00BF6455">
        <w:rPr>
          <w:rFonts w:ascii="Times New Roman" w:hAnsi="Times New Roman" w:cs="Times New Roman"/>
          <w:sz w:val="24"/>
          <w:szCs w:val="24"/>
        </w:rPr>
        <w:t>, OSZK Tudományos Igazgatóság, MTA Irodalomtudományi Intézet, Kriterion könyvkiadó, Communitas, NKA, 2014/05–2021/10, 20 000 RON</w:t>
      </w:r>
    </w:p>
    <w:p w:rsidR="00194285" w:rsidRPr="00BF6455" w:rsidRDefault="001652DA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7. </w:t>
      </w:r>
      <w:r w:rsidR="00194285"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,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Propaganda in World War I.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Propaganda az Első világháborúban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Propaganda in Primul Razboi Mondial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, OSZK, ELTE, MTA Történettudományi Intézet, I. Világháborús Emlékbizottság, 2014/08–2016/04, </w:t>
      </w:r>
      <w:r w:rsidR="00BF6455" w:rsidRPr="00BF6455">
        <w:rPr>
          <w:rFonts w:ascii="Times New Roman" w:hAnsi="Times New Roman" w:cs="Times New Roman"/>
          <w:sz w:val="24"/>
          <w:szCs w:val="24"/>
        </w:rPr>
        <w:t>80 000 RON</w:t>
      </w:r>
    </w:p>
    <w:p w:rsidR="004D14C2" w:rsidRPr="00BF6455" w:rsidRDefault="00194285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8. </w:t>
      </w:r>
      <w:r w:rsidR="001652DA" w:rsidRPr="00BF6455">
        <w:rPr>
          <w:rFonts w:ascii="Times New Roman" w:hAnsi="Times New Roman" w:cs="Times New Roman"/>
          <w:b/>
          <w:sz w:val="24"/>
          <w:szCs w:val="24"/>
        </w:rPr>
        <w:t>Boka László (Conducător de proiect)</w:t>
      </w:r>
      <w:r w:rsidR="001652DA" w:rsidRPr="00BF6455">
        <w:rPr>
          <w:rFonts w:ascii="Times New Roman" w:hAnsi="Times New Roman" w:cs="Times New Roman"/>
          <w:sz w:val="24"/>
          <w:szCs w:val="24"/>
        </w:rPr>
        <w:t xml:space="preserve">, </w:t>
      </w:r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Origin and afterlife. Networks, literary groupings around, and in the shade of </w:t>
      </w:r>
      <w:proofErr w:type="gramStart"/>
      <w:r w:rsidR="001652DA" w:rsidRPr="00BF645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 Holnap [The Tomorrow] anthologies</w:t>
      </w:r>
      <w:r w:rsidR="001652DA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Forrás és utóélet. Hálózatok, irodalmi csoportosulások </w:t>
      </w:r>
      <w:proofErr w:type="gramStart"/>
      <w:r w:rsidR="001652DA" w:rsidRPr="00BF645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 Holnap körül és árnyékában</w:t>
      </w:r>
      <w:r w:rsidR="001652DA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Origin si viata ulterioara. Retele, grupuri literare sub egida si in umbra lui </w:t>
      </w:r>
      <w:proofErr w:type="gramStart"/>
      <w:r w:rsidR="001652DA" w:rsidRPr="00BF645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1652DA" w:rsidRPr="00BF6455">
        <w:rPr>
          <w:rFonts w:ascii="Times New Roman" w:hAnsi="Times New Roman" w:cs="Times New Roman"/>
          <w:i/>
          <w:sz w:val="24"/>
          <w:szCs w:val="24"/>
        </w:rPr>
        <w:t xml:space="preserve"> Holnap</w:t>
      </w:r>
      <w:r w:rsidR="001652DA" w:rsidRPr="00BF6455">
        <w:rPr>
          <w:rFonts w:ascii="Times New Roman" w:hAnsi="Times New Roman" w:cs="Times New Roman"/>
          <w:sz w:val="24"/>
          <w:szCs w:val="24"/>
        </w:rPr>
        <w:t>, Kutatási Programok Intézete, 2013/12–2014/09, 2000 RON</w:t>
      </w:r>
    </w:p>
    <w:p w:rsidR="004D14C2" w:rsidRPr="00BF6455" w:rsidRDefault="001652DA" w:rsidP="00BF6455">
      <w:pPr>
        <w:jc w:val="both"/>
        <w:rPr>
          <w:rFonts w:ascii="Times New Roman" w:hAnsi="Times New Roman" w:cs="Times New Roman"/>
          <w:sz w:val="24"/>
          <w:szCs w:val="24"/>
        </w:rPr>
      </w:pPr>
      <w:r w:rsidRPr="00BF6455">
        <w:rPr>
          <w:rFonts w:ascii="Times New Roman" w:hAnsi="Times New Roman" w:cs="Times New Roman"/>
          <w:sz w:val="24"/>
          <w:szCs w:val="24"/>
        </w:rPr>
        <w:t xml:space="preserve">9. </w:t>
      </w:r>
      <w:r w:rsidR="00194285" w:rsidRPr="00BF6455">
        <w:rPr>
          <w:rFonts w:ascii="Times New Roman" w:hAnsi="Times New Roman" w:cs="Times New Roman"/>
          <w:b/>
          <w:sz w:val="24"/>
          <w:szCs w:val="24"/>
        </w:rPr>
        <w:t>Boka László (Membru)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, Kovács Bálint (Conducător de proiect),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Armenians in the Carpathian Basin: (exhibition, conference, volume)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Örmények a Kárpátmedencében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Armenii in Basinul Carpatic</w:t>
      </w:r>
      <w:r w:rsidR="00194285" w:rsidRPr="00BF6455">
        <w:rPr>
          <w:rFonts w:ascii="Times New Roman" w:hAnsi="Times New Roman" w:cs="Times New Roman"/>
          <w:sz w:val="24"/>
          <w:szCs w:val="24"/>
        </w:rPr>
        <w:t>, OSZK, Budapest Történeti Múzeum, GWZO (Lipcse), 2012/08–2013/06, 30 000 RON</w:t>
      </w:r>
    </w:p>
    <w:p w:rsidR="004D14C2" w:rsidRDefault="001652DA" w:rsidP="00BF6455">
      <w:pPr>
        <w:jc w:val="both"/>
      </w:pPr>
      <w:r w:rsidRPr="00BF6455"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="00194285" w:rsidRPr="00BF6455">
        <w:rPr>
          <w:rFonts w:ascii="Times New Roman" w:hAnsi="Times New Roman" w:cs="Times New Roman"/>
          <w:b/>
          <w:sz w:val="24"/>
          <w:szCs w:val="24"/>
        </w:rPr>
        <w:t xml:space="preserve"> Boka László (Membru)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, Szegedy-Maszák Mihály (Conducător de proiect),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Ideologies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Ideológiák</w:t>
      </w:r>
      <w:r w:rsidR="00194285" w:rsidRPr="00BF6455">
        <w:rPr>
          <w:rFonts w:ascii="Times New Roman" w:hAnsi="Times New Roman" w:cs="Times New Roman"/>
          <w:sz w:val="24"/>
          <w:szCs w:val="24"/>
        </w:rPr>
        <w:t xml:space="preserve"> / </w:t>
      </w:r>
      <w:r w:rsidR="00194285" w:rsidRPr="00BF6455">
        <w:rPr>
          <w:rFonts w:ascii="Times New Roman" w:hAnsi="Times New Roman" w:cs="Times New Roman"/>
          <w:i/>
          <w:sz w:val="24"/>
          <w:szCs w:val="24"/>
        </w:rPr>
        <w:t>Ideologii</w:t>
      </w:r>
      <w:r w:rsidR="00194285" w:rsidRPr="00BF6455">
        <w:rPr>
          <w:rFonts w:ascii="Times New Roman" w:hAnsi="Times New Roman" w:cs="Times New Roman"/>
          <w:sz w:val="24"/>
          <w:szCs w:val="24"/>
        </w:rPr>
        <w:t>, ELTE, MTA Támogatott Kutatóhelyek Irodája, 2002/10–2006/10, 20 000 RON</w:t>
      </w:r>
      <w:r w:rsidR="00194285" w:rsidRPr="00BF6455">
        <w:rPr>
          <w:rFonts w:ascii="Times New Roman" w:hAnsi="Times New Roman" w:cs="Times New Roman"/>
          <w:sz w:val="24"/>
          <w:szCs w:val="24"/>
        </w:rPr>
        <w:cr/>
      </w:r>
    </w:p>
    <w:p w:rsidR="004D14C2" w:rsidRDefault="001652DA">
      <w:r w:rsidRPr="000B788B">
        <w:rPr>
          <w:rFonts w:ascii="Times New Roman" w:hAnsi="Times New Roman"/>
          <w:b/>
          <w:sz w:val="28"/>
        </w:rPr>
        <w:t>Membru în organizaţii ştiinţifice şi profesionale</w:t>
      </w:r>
    </w:p>
    <w:p w:rsidR="004D14C2" w:rsidRDefault="001652DA">
      <w:r>
        <w:t xml:space="preserve">1.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MTA Köztestület</w:t>
      </w:r>
      <w:r>
        <w:t xml:space="preserve">, </w:t>
      </w:r>
      <w:r>
        <w:rPr>
          <w:rFonts w:ascii="Times New Roman" w:hAnsi="Times New Roman"/>
          <w:sz w:val="24"/>
        </w:rPr>
        <w:t>I. Nyelv- és Irodalomtudományok Osztály</w:t>
      </w:r>
      <w:r>
        <w:t xml:space="preserve">, </w:t>
      </w:r>
      <w:r>
        <w:rPr>
          <w:rFonts w:ascii="Times New Roman" w:hAnsi="Times New Roman"/>
          <w:sz w:val="24"/>
        </w:rPr>
        <w:t>tag</w:t>
      </w:r>
      <w:r>
        <w:t xml:space="preserve">, </w:t>
      </w:r>
      <w:r>
        <w:rPr>
          <w:rFonts w:ascii="Times New Roman" w:hAnsi="Times New Roman"/>
          <w:sz w:val="24"/>
        </w:rPr>
        <w:t>2020</w:t>
      </w:r>
    </w:p>
    <w:p w:rsidR="004D14C2" w:rsidRDefault="001652DA">
      <w:r>
        <w:t xml:space="preserve">2.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Magyar Irodalomtörténeti Társaság</w:t>
      </w:r>
      <w:r>
        <w:t xml:space="preserve">, </w:t>
      </w:r>
      <w:r>
        <w:rPr>
          <w:rFonts w:ascii="Times New Roman" w:hAnsi="Times New Roman"/>
          <w:sz w:val="24"/>
        </w:rPr>
        <w:t>tag</w:t>
      </w:r>
      <w:r>
        <w:t xml:space="preserve">, </w:t>
      </w:r>
      <w:r>
        <w:rPr>
          <w:rFonts w:ascii="Times New Roman" w:hAnsi="Times New Roman"/>
          <w:sz w:val="24"/>
        </w:rPr>
        <w:t>2020</w:t>
      </w:r>
    </w:p>
    <w:p w:rsidR="004D14C2" w:rsidRDefault="001652DA">
      <w:r>
        <w:t xml:space="preserve">3.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Nemzetközi Magyarságtudományi Társaság</w:t>
      </w:r>
      <w:r>
        <w:t xml:space="preserve">, </w:t>
      </w:r>
      <w:r>
        <w:rPr>
          <w:rFonts w:ascii="Times New Roman" w:hAnsi="Times New Roman"/>
          <w:sz w:val="24"/>
        </w:rPr>
        <w:t>tag</w:t>
      </w:r>
      <w:r>
        <w:t xml:space="preserve">, </w:t>
      </w:r>
      <w:r>
        <w:rPr>
          <w:rFonts w:ascii="Times New Roman" w:hAnsi="Times New Roman"/>
          <w:sz w:val="24"/>
        </w:rPr>
        <w:t>2020</w:t>
      </w:r>
    </w:p>
    <w:p w:rsidR="004D14C2" w:rsidRDefault="001652DA">
      <w:r>
        <w:t xml:space="preserve">4.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Szépírók Társasága</w:t>
      </w:r>
      <w:r>
        <w:t xml:space="preserve">, </w:t>
      </w:r>
      <w:r>
        <w:rPr>
          <w:rFonts w:ascii="Times New Roman" w:hAnsi="Times New Roman"/>
          <w:sz w:val="24"/>
        </w:rPr>
        <w:t>tag</w:t>
      </w:r>
      <w:r>
        <w:t xml:space="preserve">, </w:t>
      </w:r>
      <w:r>
        <w:rPr>
          <w:rFonts w:ascii="Times New Roman" w:hAnsi="Times New Roman"/>
          <w:sz w:val="24"/>
        </w:rPr>
        <w:t>2011</w:t>
      </w:r>
    </w:p>
    <w:p w:rsidR="004D14C2" w:rsidRDefault="001652DA">
      <w:r>
        <w:t xml:space="preserve">5.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NKA</w:t>
      </w:r>
      <w:r>
        <w:t xml:space="preserve">, </w:t>
      </w:r>
      <w:r>
        <w:rPr>
          <w:rFonts w:ascii="Times New Roman" w:hAnsi="Times New Roman"/>
          <w:sz w:val="24"/>
        </w:rPr>
        <w:t>Szépirodalom és Ismeretterjesztés kollégium</w:t>
      </w:r>
      <w:r>
        <w:t xml:space="preserve">, </w:t>
      </w:r>
      <w:r>
        <w:rPr>
          <w:rFonts w:ascii="Times New Roman" w:hAnsi="Times New Roman"/>
          <w:sz w:val="24"/>
        </w:rPr>
        <w:t>bizottsági tag</w:t>
      </w:r>
      <w:r>
        <w:t xml:space="preserve">, </w:t>
      </w:r>
      <w:r>
        <w:rPr>
          <w:rFonts w:ascii="Times New Roman" w:hAnsi="Times New Roman"/>
          <w:sz w:val="24"/>
        </w:rPr>
        <w:t>2011</w:t>
      </w:r>
    </w:p>
    <w:p w:rsidR="004D14C2" w:rsidRDefault="001652DA">
      <w:r>
        <w:t xml:space="preserve">6.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Klebelsberg Kuno ösztöndíjbizottság</w:t>
      </w:r>
      <w:r>
        <w:t xml:space="preserve">, </w:t>
      </w:r>
      <w:r>
        <w:rPr>
          <w:rFonts w:ascii="Times New Roman" w:hAnsi="Times New Roman"/>
          <w:sz w:val="24"/>
        </w:rPr>
        <w:t>bizottsági tag</w:t>
      </w:r>
      <w:r>
        <w:t xml:space="preserve">, </w:t>
      </w:r>
      <w:r>
        <w:rPr>
          <w:rFonts w:ascii="Times New Roman" w:hAnsi="Times New Roman"/>
          <w:sz w:val="24"/>
        </w:rPr>
        <w:t>2008</w:t>
      </w:r>
    </w:p>
    <w:p w:rsidR="004D14C2" w:rsidRDefault="001652DA">
      <w:r>
        <w:t xml:space="preserve">7.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Erdélyi Magyar Írók Ligája</w:t>
      </w:r>
      <w:r>
        <w:t xml:space="preserve">, </w:t>
      </w:r>
      <w:r>
        <w:rPr>
          <w:rFonts w:ascii="Times New Roman" w:hAnsi="Times New Roman"/>
          <w:sz w:val="24"/>
        </w:rPr>
        <w:t>tag</w:t>
      </w:r>
      <w:r>
        <w:t xml:space="preserve">, </w:t>
      </w:r>
      <w:r>
        <w:rPr>
          <w:rFonts w:ascii="Times New Roman" w:hAnsi="Times New Roman"/>
          <w:sz w:val="24"/>
        </w:rPr>
        <w:t>2002</w:t>
      </w:r>
      <w:r>
        <w:rPr>
          <w:rFonts w:ascii="Times New Roman" w:hAnsi="Times New Roman"/>
          <w:sz w:val="24"/>
        </w:rPr>
        <w:cr/>
      </w:r>
      <w:r>
        <w:rPr>
          <w:rFonts w:ascii="Times New Roman" w:hAnsi="Times New Roman"/>
          <w:sz w:val="24"/>
        </w:rPr>
        <w:cr/>
      </w:r>
    </w:p>
    <w:p w:rsidR="004D14C2" w:rsidRDefault="001652DA">
      <w:r w:rsidRPr="000B788B">
        <w:rPr>
          <w:rFonts w:ascii="Times New Roman" w:hAnsi="Times New Roman"/>
          <w:b/>
          <w:sz w:val="28"/>
        </w:rPr>
        <w:t>Membru în colective de redacţie</w:t>
      </w:r>
    </w:p>
    <w:p w:rsidR="004D14C2" w:rsidRDefault="001652DA">
      <w:r>
        <w:t xml:space="preserve">1.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Újvárad</w:t>
      </w:r>
      <w:r>
        <w:t xml:space="preserve">, </w:t>
      </w:r>
      <w:r>
        <w:rPr>
          <w:rFonts w:ascii="Times New Roman" w:hAnsi="Times New Roman"/>
          <w:sz w:val="24"/>
        </w:rPr>
        <w:t>membru de comisie</w:t>
      </w:r>
      <w:r>
        <w:t xml:space="preserve">, </w:t>
      </w:r>
      <w:r>
        <w:rPr>
          <w:rFonts w:ascii="Times New Roman" w:hAnsi="Times New Roman"/>
          <w:sz w:val="24"/>
        </w:rPr>
        <w:t>2021</w:t>
      </w:r>
      <w:r w:rsidR="00194285">
        <w:rPr>
          <w:rFonts w:ascii="Times New Roman" w:hAnsi="Times New Roman"/>
          <w:sz w:val="24"/>
        </w:rPr>
        <w:t>-</w:t>
      </w:r>
    </w:p>
    <w:p w:rsidR="004D14C2" w:rsidRDefault="001652DA">
      <w:r>
        <w:t xml:space="preserve">2. </w:t>
      </w:r>
      <w:r w:rsidR="00194285">
        <w:rPr>
          <w:rFonts w:ascii="Times New Roman" w:hAnsi="Times New Roman"/>
          <w:b/>
          <w:sz w:val="24"/>
        </w:rPr>
        <w:t>Boka László</w:t>
      </w:r>
      <w:r w:rsidR="00194285">
        <w:t xml:space="preserve">, </w:t>
      </w:r>
      <w:r w:rsidR="00194285">
        <w:rPr>
          <w:rFonts w:ascii="Times New Roman" w:hAnsi="Times New Roman"/>
          <w:sz w:val="24"/>
        </w:rPr>
        <w:t>Magyar Könyvszemle</w:t>
      </w:r>
      <w:r w:rsidR="00194285">
        <w:t xml:space="preserve">, </w:t>
      </w:r>
      <w:r w:rsidR="00194285">
        <w:rPr>
          <w:rFonts w:ascii="Times New Roman" w:hAnsi="Times New Roman"/>
          <w:sz w:val="24"/>
        </w:rPr>
        <w:t>membru de comisie</w:t>
      </w:r>
      <w:r w:rsidR="00194285">
        <w:t xml:space="preserve">, </w:t>
      </w:r>
      <w:r w:rsidR="00194285">
        <w:rPr>
          <w:rFonts w:ascii="Times New Roman" w:hAnsi="Times New Roman"/>
          <w:sz w:val="24"/>
        </w:rPr>
        <w:t>2010-</w:t>
      </w:r>
    </w:p>
    <w:p w:rsidR="004D14C2" w:rsidRDefault="001652DA">
      <w:r>
        <w:t xml:space="preserve">3.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Lymbus - Magyarságtudományi Forrásközlemények</w:t>
      </w:r>
      <w:r>
        <w:t xml:space="preserve">, </w:t>
      </w:r>
      <w:r>
        <w:rPr>
          <w:rFonts w:ascii="Times New Roman" w:hAnsi="Times New Roman"/>
          <w:sz w:val="24"/>
        </w:rPr>
        <w:t>membru de comisie</w:t>
      </w:r>
      <w:r>
        <w:t xml:space="preserve">, </w:t>
      </w:r>
      <w:r>
        <w:rPr>
          <w:rFonts w:ascii="Times New Roman" w:hAnsi="Times New Roman"/>
          <w:sz w:val="24"/>
        </w:rPr>
        <w:t>2011</w:t>
      </w:r>
      <w:r w:rsidR="00194285">
        <w:rPr>
          <w:rFonts w:ascii="Times New Roman" w:hAnsi="Times New Roman"/>
          <w:sz w:val="24"/>
        </w:rPr>
        <w:t>-</w:t>
      </w:r>
    </w:p>
    <w:p w:rsidR="004D14C2" w:rsidRDefault="001652DA">
      <w:r>
        <w:t xml:space="preserve">4. </w:t>
      </w:r>
      <w:r w:rsidR="00194285">
        <w:rPr>
          <w:rFonts w:ascii="Times New Roman" w:hAnsi="Times New Roman"/>
          <w:b/>
          <w:sz w:val="24"/>
        </w:rPr>
        <w:t>Boka László</w:t>
      </w:r>
      <w:r w:rsidR="00194285">
        <w:t xml:space="preserve">, </w:t>
      </w:r>
      <w:r w:rsidR="00194285">
        <w:rPr>
          <w:rFonts w:ascii="Times New Roman" w:hAnsi="Times New Roman"/>
          <w:sz w:val="24"/>
        </w:rPr>
        <w:t>Irodalmi Magazin</w:t>
      </w:r>
      <w:r w:rsidR="00194285">
        <w:t xml:space="preserve">, </w:t>
      </w:r>
      <w:r w:rsidR="00194285">
        <w:rPr>
          <w:rFonts w:ascii="Times New Roman" w:hAnsi="Times New Roman"/>
          <w:sz w:val="24"/>
        </w:rPr>
        <w:t>membru de comisie</w:t>
      </w:r>
      <w:r w:rsidR="00194285">
        <w:t>, (</w:t>
      </w:r>
      <w:r w:rsidR="00194285">
        <w:rPr>
          <w:rFonts w:ascii="Times New Roman" w:hAnsi="Times New Roman"/>
          <w:sz w:val="24"/>
        </w:rPr>
        <w:t>2014-2018)</w:t>
      </w:r>
    </w:p>
    <w:p w:rsidR="004D14C2" w:rsidRDefault="001652DA">
      <w:r>
        <w:t xml:space="preserve">5.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Mercurius</w:t>
      </w:r>
      <w:r>
        <w:t xml:space="preserve">, </w:t>
      </w:r>
      <w:r>
        <w:rPr>
          <w:rFonts w:ascii="Times New Roman" w:hAnsi="Times New Roman"/>
          <w:sz w:val="24"/>
        </w:rPr>
        <w:t>preşedinte</w:t>
      </w:r>
      <w:r>
        <w:t xml:space="preserve">, </w:t>
      </w:r>
      <w:r w:rsidR="00194285">
        <w:t>(</w:t>
      </w:r>
      <w:r w:rsidR="00194285">
        <w:rPr>
          <w:rFonts w:ascii="Times New Roman" w:hAnsi="Times New Roman"/>
          <w:sz w:val="24"/>
        </w:rPr>
        <w:t>2007-2020)</w:t>
      </w:r>
    </w:p>
    <w:p w:rsidR="004D14C2" w:rsidRDefault="001652DA">
      <w:r>
        <w:t xml:space="preserve">6.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Bulletin</w:t>
      </w:r>
      <w:r>
        <w:t xml:space="preserve">, </w:t>
      </w:r>
      <w:r>
        <w:rPr>
          <w:rFonts w:ascii="Times New Roman" w:hAnsi="Times New Roman"/>
          <w:sz w:val="24"/>
        </w:rPr>
        <w:t>preşedinte</w:t>
      </w:r>
      <w:r>
        <w:t xml:space="preserve">, </w:t>
      </w:r>
      <w:r w:rsidR="00194285">
        <w:t>(</w:t>
      </w:r>
      <w:r>
        <w:rPr>
          <w:rFonts w:ascii="Times New Roman" w:hAnsi="Times New Roman"/>
          <w:sz w:val="24"/>
        </w:rPr>
        <w:t>2007</w:t>
      </w:r>
      <w:r w:rsidR="00194285">
        <w:rPr>
          <w:rFonts w:ascii="Times New Roman" w:hAnsi="Times New Roman"/>
          <w:sz w:val="24"/>
        </w:rPr>
        <w:t>-2020)</w:t>
      </w:r>
    </w:p>
    <w:p w:rsidR="004D14C2" w:rsidRDefault="001652DA">
      <w:pPr>
        <w:rPr>
          <w:rFonts w:ascii="Times New Roman" w:hAnsi="Times New Roman"/>
          <w:sz w:val="24"/>
        </w:rPr>
      </w:pPr>
      <w:r>
        <w:t xml:space="preserve">7. </w:t>
      </w:r>
      <w:r>
        <w:rPr>
          <w:rFonts w:ascii="Times New Roman" w:hAnsi="Times New Roman"/>
          <w:b/>
          <w:sz w:val="24"/>
        </w:rPr>
        <w:t>Boka László</w:t>
      </w:r>
      <w:r>
        <w:t xml:space="preserve">, </w:t>
      </w:r>
      <w:r>
        <w:rPr>
          <w:rFonts w:ascii="Times New Roman" w:hAnsi="Times New Roman"/>
          <w:sz w:val="24"/>
        </w:rPr>
        <w:t>Várad</w:t>
      </w:r>
      <w:r>
        <w:t xml:space="preserve">, </w:t>
      </w:r>
      <w:r>
        <w:rPr>
          <w:rFonts w:ascii="Times New Roman" w:hAnsi="Times New Roman"/>
          <w:sz w:val="24"/>
        </w:rPr>
        <w:t>membru de comisie</w:t>
      </w:r>
      <w:r>
        <w:t xml:space="preserve">, </w:t>
      </w:r>
      <w:r w:rsidR="00194285">
        <w:t>(</w:t>
      </w:r>
      <w:r>
        <w:rPr>
          <w:rFonts w:ascii="Times New Roman" w:hAnsi="Times New Roman"/>
          <w:sz w:val="24"/>
        </w:rPr>
        <w:t>2002</w:t>
      </w:r>
      <w:r w:rsidR="00194285">
        <w:rPr>
          <w:rFonts w:ascii="Times New Roman" w:hAnsi="Times New Roman"/>
          <w:sz w:val="24"/>
        </w:rPr>
        <w:t>-2020)</w:t>
      </w:r>
      <w:r>
        <w:rPr>
          <w:rFonts w:ascii="Times New Roman" w:hAnsi="Times New Roman"/>
          <w:sz w:val="24"/>
        </w:rPr>
        <w:cr/>
      </w:r>
    </w:p>
    <w:p w:rsidR="004D32DE" w:rsidRDefault="004D32DE">
      <w:pPr>
        <w:rPr>
          <w:rFonts w:ascii="Times New Roman" w:hAnsi="Times New Roman"/>
          <w:sz w:val="24"/>
        </w:rPr>
      </w:pPr>
    </w:p>
    <w:p w:rsidR="004D32DE" w:rsidRDefault="004D32DE">
      <w:r>
        <w:rPr>
          <w:rFonts w:ascii="Times New Roman" w:hAnsi="Times New Roman"/>
          <w:sz w:val="24"/>
        </w:rPr>
        <w:t xml:space="preserve">Oradea, 15.11.2024 </w:t>
      </w:r>
    </w:p>
    <w:sectPr w:rsidR="004D32DE" w:rsidSect="00BA586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C97" w:rsidRDefault="00B50C97" w:rsidP="00647AF1">
      <w:pPr>
        <w:spacing w:after="0" w:line="240" w:lineRule="auto"/>
      </w:pPr>
      <w:r>
        <w:separator/>
      </w:r>
    </w:p>
  </w:endnote>
  <w:endnote w:type="continuationSeparator" w:id="0">
    <w:p w:rsidR="00B50C97" w:rsidRDefault="00B50C97" w:rsidP="0064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7497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7EF" w:rsidRDefault="002E37EF">
        <w:pPr>
          <w:pStyle w:val="llb"/>
          <w:jc w:val="center"/>
        </w:pPr>
        <w:fldSimple w:instr=" PAGE   \* MERGEFORMAT ">
          <w:r w:rsidR="004D32DE">
            <w:rPr>
              <w:noProof/>
            </w:rPr>
            <w:t>31</w:t>
          </w:r>
        </w:fldSimple>
      </w:p>
    </w:sdtContent>
  </w:sdt>
  <w:p w:rsidR="002E37EF" w:rsidRDefault="002E37E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C97" w:rsidRDefault="00B50C97" w:rsidP="00647AF1">
      <w:pPr>
        <w:spacing w:after="0" w:line="240" w:lineRule="auto"/>
      </w:pPr>
      <w:r>
        <w:separator/>
      </w:r>
    </w:p>
  </w:footnote>
  <w:footnote w:type="continuationSeparator" w:id="0">
    <w:p w:rsidR="00B50C97" w:rsidRDefault="00B50C97" w:rsidP="00647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67E0"/>
    <w:multiLevelType w:val="hybridMultilevel"/>
    <w:tmpl w:val="942CCE3C"/>
    <w:lvl w:ilvl="0" w:tplc="ED963C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F6BB6"/>
    <w:multiLevelType w:val="hybridMultilevel"/>
    <w:tmpl w:val="1D269BA4"/>
    <w:lvl w:ilvl="0" w:tplc="B4906E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1CCD"/>
    <w:multiLevelType w:val="hybridMultilevel"/>
    <w:tmpl w:val="331AF578"/>
    <w:lvl w:ilvl="0" w:tplc="91F26E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3070B"/>
    <w:multiLevelType w:val="hybridMultilevel"/>
    <w:tmpl w:val="6784A7FA"/>
    <w:lvl w:ilvl="0" w:tplc="42844D14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BE65B1"/>
    <w:multiLevelType w:val="hybridMultilevel"/>
    <w:tmpl w:val="BAE20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E04AA"/>
    <w:multiLevelType w:val="hybridMultilevel"/>
    <w:tmpl w:val="994446B0"/>
    <w:lvl w:ilvl="0" w:tplc="596E2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C77CD"/>
    <w:multiLevelType w:val="hybridMultilevel"/>
    <w:tmpl w:val="F0C6A562"/>
    <w:lvl w:ilvl="0" w:tplc="9E96691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0A28CF"/>
    <w:multiLevelType w:val="hybridMultilevel"/>
    <w:tmpl w:val="DC82ED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C2B01"/>
    <w:multiLevelType w:val="hybridMultilevel"/>
    <w:tmpl w:val="78AE368A"/>
    <w:lvl w:ilvl="0" w:tplc="C4CE9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16AFB"/>
    <w:multiLevelType w:val="hybridMultilevel"/>
    <w:tmpl w:val="6138FC00"/>
    <w:lvl w:ilvl="0" w:tplc="A7AC1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C3D0D"/>
    <w:multiLevelType w:val="hybridMultilevel"/>
    <w:tmpl w:val="A69C5AE4"/>
    <w:lvl w:ilvl="0" w:tplc="77A68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D7B79"/>
    <w:multiLevelType w:val="hybridMultilevel"/>
    <w:tmpl w:val="5D120328"/>
    <w:lvl w:ilvl="0" w:tplc="93FCA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14C2"/>
    <w:rsid w:val="000B788B"/>
    <w:rsid w:val="000D72A0"/>
    <w:rsid w:val="001010F4"/>
    <w:rsid w:val="00124254"/>
    <w:rsid w:val="00140F42"/>
    <w:rsid w:val="0016255B"/>
    <w:rsid w:val="001652DA"/>
    <w:rsid w:val="00194285"/>
    <w:rsid w:val="00194625"/>
    <w:rsid w:val="001B5633"/>
    <w:rsid w:val="0026409B"/>
    <w:rsid w:val="002E37EF"/>
    <w:rsid w:val="0036446F"/>
    <w:rsid w:val="003F71D8"/>
    <w:rsid w:val="00404F10"/>
    <w:rsid w:val="00414576"/>
    <w:rsid w:val="00445D4C"/>
    <w:rsid w:val="004875D2"/>
    <w:rsid w:val="004D14C2"/>
    <w:rsid w:val="004D32DE"/>
    <w:rsid w:val="0053741B"/>
    <w:rsid w:val="005C6EA8"/>
    <w:rsid w:val="00647AF1"/>
    <w:rsid w:val="006D58BF"/>
    <w:rsid w:val="007A5346"/>
    <w:rsid w:val="007F3511"/>
    <w:rsid w:val="007F603A"/>
    <w:rsid w:val="00892E1F"/>
    <w:rsid w:val="008B51A1"/>
    <w:rsid w:val="008B6C6A"/>
    <w:rsid w:val="008C4605"/>
    <w:rsid w:val="008E05EF"/>
    <w:rsid w:val="00930B3C"/>
    <w:rsid w:val="009809AB"/>
    <w:rsid w:val="00A02500"/>
    <w:rsid w:val="00A86283"/>
    <w:rsid w:val="00AC4DF7"/>
    <w:rsid w:val="00B345BE"/>
    <w:rsid w:val="00B457CB"/>
    <w:rsid w:val="00B50C97"/>
    <w:rsid w:val="00B65380"/>
    <w:rsid w:val="00B92FF0"/>
    <w:rsid w:val="00BA5866"/>
    <w:rsid w:val="00BB2E81"/>
    <w:rsid w:val="00BF6455"/>
    <w:rsid w:val="00C02250"/>
    <w:rsid w:val="00CA273B"/>
    <w:rsid w:val="00CD5B1B"/>
    <w:rsid w:val="00D00BD1"/>
    <w:rsid w:val="00D3772C"/>
    <w:rsid w:val="00D56BB8"/>
    <w:rsid w:val="00E75E91"/>
    <w:rsid w:val="00F25B0E"/>
    <w:rsid w:val="00F8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5866"/>
  </w:style>
  <w:style w:type="paragraph" w:styleId="Cmsor1">
    <w:name w:val="heading 1"/>
    <w:basedOn w:val="Norml"/>
    <w:next w:val="Norml"/>
    <w:link w:val="Cmsor1Char"/>
    <w:qFormat/>
    <w:rsid w:val="008C46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4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47AF1"/>
  </w:style>
  <w:style w:type="paragraph" w:styleId="llb">
    <w:name w:val="footer"/>
    <w:basedOn w:val="Norml"/>
    <w:link w:val="llbChar"/>
    <w:uiPriority w:val="99"/>
    <w:unhideWhenUsed/>
    <w:rsid w:val="0064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47AF1"/>
  </w:style>
  <w:style w:type="character" w:customStyle="1" w:styleId="Cmsor1Char">
    <w:name w:val="Címsor 1 Char"/>
    <w:basedOn w:val="Bekezdsalapbettpusa"/>
    <w:link w:val="Cmsor1"/>
    <w:rsid w:val="008C4605"/>
    <w:rPr>
      <w:rFonts w:ascii="Times New Roman" w:eastAsia="Times New Roman" w:hAnsi="Times New Roman" w:cs="Times New Roman"/>
      <w:b/>
      <w:i/>
      <w:i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8C460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l"/>
    <w:rsid w:val="006D5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CD5B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2.mtmt.hu/gui2/?mode=browse&amp;params=publication;332126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2.mtmt.hu/gui2/?mode=browse&amp;params=publication;3321298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ciendo.com/issue/HSY/3/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9560</Words>
  <Characters>65964</Characters>
  <Application>Microsoft Office Word</Application>
  <DocSecurity>0</DocSecurity>
  <Lines>549</Lines>
  <Paragraphs>150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laszloboka@hotmail.com</cp:lastModifiedBy>
  <cp:revision>3</cp:revision>
  <dcterms:created xsi:type="dcterms:W3CDTF">2024-11-17T18:19:00Z</dcterms:created>
  <dcterms:modified xsi:type="dcterms:W3CDTF">2024-11-17T18:20:00Z</dcterms:modified>
</cp:coreProperties>
</file>